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A502" w14:textId="77777777" w:rsidR="00A14CA0" w:rsidRPr="00783B29" w:rsidRDefault="00A14CA0" w:rsidP="00A14CA0">
      <w:pPr>
        <w:pStyle w:val="ReturnAddress"/>
        <w:framePr w:w="8483" w:wrap="notBeside" w:x="1801" w:y="14401"/>
        <w:rPr>
          <w:rFonts w:ascii="Helvetica" w:hAnsi="Helvetica"/>
          <w:b/>
          <w:color w:val="595959" w:themeColor="text1" w:themeTint="A6"/>
          <w:sz w:val="16"/>
          <w:szCs w:val="16"/>
        </w:rPr>
      </w:pPr>
      <w:r w:rsidRPr="00783B29">
        <w:rPr>
          <w:rFonts w:ascii="Helvetica" w:hAnsi="Helvetica"/>
          <w:b/>
          <w:color w:val="595959" w:themeColor="text1" w:themeTint="A6"/>
          <w:sz w:val="16"/>
          <w:szCs w:val="16"/>
        </w:rPr>
        <w:t>resolute rehab</w:t>
      </w:r>
    </w:p>
    <w:p w14:paraId="35BC2641" w14:textId="77777777" w:rsidR="00A14CA0" w:rsidRPr="00783B29" w:rsidRDefault="00A14CA0" w:rsidP="00A14CA0">
      <w:pPr>
        <w:pStyle w:val="ReturnAddress"/>
        <w:framePr w:w="8483" w:wrap="notBeside" w:x="1801" w:y="14401"/>
        <w:rPr>
          <w:rFonts w:ascii="Helvetica" w:hAnsi="Helvetica"/>
          <w:color w:val="595959" w:themeColor="text1" w:themeTint="A6"/>
          <w:sz w:val="16"/>
          <w:szCs w:val="16"/>
        </w:rPr>
      </w:pPr>
      <w:r w:rsidRPr="00783B29">
        <w:rPr>
          <w:rFonts w:ascii="Helvetica" w:hAnsi="Helvetica"/>
          <w:color w:val="595959" w:themeColor="text1" w:themeTint="A6"/>
          <w:sz w:val="16"/>
          <w:szCs w:val="16"/>
        </w:rPr>
        <w:t>1250 Addison St. Suite 102, Berkeley, cA 94702</w:t>
      </w:r>
    </w:p>
    <w:p w14:paraId="0E144E01" w14:textId="77777777" w:rsidR="00A14CA0" w:rsidRPr="00783B29" w:rsidRDefault="00A14CA0" w:rsidP="00A14CA0">
      <w:pPr>
        <w:pStyle w:val="ReturnAddress"/>
        <w:framePr w:w="8483" w:wrap="notBeside" w:x="1801" w:y="14401"/>
        <w:rPr>
          <w:rFonts w:ascii="Helvetica" w:hAnsi="Helvetica"/>
          <w:sz w:val="16"/>
          <w:szCs w:val="16"/>
        </w:rPr>
      </w:pPr>
      <w:r w:rsidRPr="00783B29">
        <w:rPr>
          <w:rFonts w:ascii="Helvetica" w:hAnsi="Helvetica"/>
          <w:color w:val="595959" w:themeColor="text1" w:themeTint="A6"/>
          <w:sz w:val="16"/>
          <w:szCs w:val="16"/>
        </w:rPr>
        <w:t>P: 510-473-</w:t>
      </w:r>
      <w:proofErr w:type="gramStart"/>
      <w:r w:rsidRPr="00783B29">
        <w:rPr>
          <w:rFonts w:ascii="Helvetica" w:hAnsi="Helvetica"/>
          <w:color w:val="595959" w:themeColor="text1" w:themeTint="A6"/>
          <w:sz w:val="16"/>
          <w:szCs w:val="16"/>
        </w:rPr>
        <w:t>mypt  f</w:t>
      </w:r>
      <w:proofErr w:type="gramEnd"/>
      <w:r w:rsidRPr="00783B29">
        <w:rPr>
          <w:rFonts w:ascii="Helvetica" w:hAnsi="Helvetica"/>
          <w:color w:val="595959" w:themeColor="text1" w:themeTint="A6"/>
          <w:sz w:val="16"/>
          <w:szCs w:val="16"/>
        </w:rPr>
        <w:t>: 510-443-5092</w:t>
      </w:r>
    </w:p>
    <w:p w14:paraId="0D21D8E7" w14:textId="77777777" w:rsidR="00A27952" w:rsidRPr="00783B29" w:rsidRDefault="00A27952">
      <w:pPr>
        <w:rPr>
          <w:rFonts w:ascii="Helvetica" w:hAnsi="Helvetica"/>
          <w:sz w:val="24"/>
          <w:szCs w:val="24"/>
        </w:rPr>
      </w:pPr>
    </w:p>
    <w:p w14:paraId="668ACCD7" w14:textId="77777777" w:rsidR="00A27952" w:rsidRPr="00783B29" w:rsidRDefault="00A27952">
      <w:pPr>
        <w:rPr>
          <w:rFonts w:ascii="Helvetica" w:hAnsi="Helvetica"/>
          <w:sz w:val="24"/>
          <w:szCs w:val="24"/>
        </w:rPr>
      </w:pPr>
    </w:p>
    <w:p w14:paraId="75E13369" w14:textId="77777777" w:rsidR="00A27952" w:rsidRPr="00783B29" w:rsidRDefault="00A27952" w:rsidP="00A27952">
      <w:pPr>
        <w:rPr>
          <w:rFonts w:ascii="Helvetica" w:hAnsi="Helvetica"/>
          <w:sz w:val="24"/>
          <w:szCs w:val="24"/>
        </w:rPr>
      </w:pPr>
    </w:p>
    <w:p w14:paraId="7CB0FCFB" w14:textId="77777777" w:rsidR="008A0280" w:rsidRPr="00783B29" w:rsidRDefault="008A0280" w:rsidP="00A27952">
      <w:pPr>
        <w:rPr>
          <w:rFonts w:ascii="Helvetica" w:hAnsi="Helvetica"/>
          <w:sz w:val="24"/>
          <w:szCs w:val="24"/>
        </w:rPr>
      </w:pPr>
    </w:p>
    <w:p w14:paraId="162F7BFA" w14:textId="77777777" w:rsidR="00D26233" w:rsidRPr="00783B29" w:rsidRDefault="00D26233" w:rsidP="00A27952">
      <w:pPr>
        <w:rPr>
          <w:rFonts w:ascii="Helvetica" w:hAnsi="Helvetica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734"/>
      </w:tblGrid>
      <w:tr w:rsidR="00FF4586" w:rsidRPr="00911442" w14:paraId="635487AE" w14:textId="77777777" w:rsidTr="00FF4586">
        <w:tc>
          <w:tcPr>
            <w:tcW w:w="101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A8E620F" w14:textId="31663609" w:rsidR="00FF4586" w:rsidRPr="00911442" w:rsidRDefault="00FF4586" w:rsidP="00092FA4">
            <w:pPr>
              <w:pStyle w:val="DocumentLabel"/>
              <w:pBdr>
                <w:top w:val="none" w:sz="0" w:space="0" w:color="auto"/>
                <w:bottom w:val="none" w:sz="0" w:space="0" w:color="auto"/>
              </w:pBdr>
              <w:spacing w:after="120"/>
              <w:rPr>
                <w:rFonts w:ascii="Helvetica" w:hAnsi="Helvetica"/>
                <w:color w:val="595959" w:themeColor="text1" w:themeTint="A6"/>
              </w:rPr>
            </w:pPr>
            <w:r>
              <w:rPr>
                <w:rFonts w:ascii="Helvetica" w:hAnsi="Helvetica"/>
                <w:color w:val="595959" w:themeColor="text1" w:themeTint="A6"/>
              </w:rPr>
              <w:t>Confidential information</w:t>
            </w:r>
          </w:p>
        </w:tc>
      </w:tr>
      <w:tr w:rsidR="00783B29" w:rsidRPr="00783B29" w14:paraId="1F76DADA" w14:textId="1019C6A7" w:rsidTr="00FF4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0152" w:type="dxa"/>
            <w:gridSpan w:val="2"/>
            <w:tcBorders>
              <w:top w:val="single" w:sz="2" w:space="0" w:color="auto"/>
            </w:tcBorders>
          </w:tcPr>
          <w:p w14:paraId="47E6B21C" w14:textId="5632BCE2" w:rsidR="00783B29" w:rsidRPr="00783B29" w:rsidRDefault="00783B29" w:rsidP="001C18EE">
            <w:pPr>
              <w:spacing w:before="120" w:after="120"/>
              <w:jc w:val="center"/>
              <w:rPr>
                <w:rFonts w:ascii="Helvetica" w:hAnsi="Helvetica"/>
                <w:i/>
                <w:sz w:val="18"/>
                <w:szCs w:val="18"/>
              </w:rPr>
            </w:pPr>
            <w:r w:rsidRPr="00783B29">
              <w:rPr>
                <w:rFonts w:ascii="Helvetica" w:hAnsi="Helvetica"/>
                <w:i/>
                <w:sz w:val="18"/>
                <w:szCs w:val="18"/>
              </w:rPr>
              <w:t>Please complete the following as best as possible so I can better serve you.</w:t>
            </w:r>
          </w:p>
        </w:tc>
      </w:tr>
      <w:tr w:rsidR="00783B29" w:rsidRPr="00783B29" w14:paraId="1C34AA6A" w14:textId="784BB3E9" w:rsidTr="0078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18" w:type="dxa"/>
          </w:tcPr>
          <w:p w14:paraId="3400C28F" w14:textId="20031EF9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Name: (Last, First, MI):  ____________________________</w:t>
            </w:r>
            <w:r>
              <w:rPr>
                <w:rFonts w:ascii="Helvetica" w:hAnsi="Helvetica"/>
                <w:sz w:val="18"/>
                <w:szCs w:val="18"/>
              </w:rPr>
              <w:t>____</w:t>
            </w:r>
          </w:p>
        </w:tc>
        <w:tc>
          <w:tcPr>
            <w:tcW w:w="4734" w:type="dxa"/>
          </w:tcPr>
          <w:p w14:paraId="0B41E663" w14:textId="5FC0EBD3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pacing w:val="20"/>
                <w:sz w:val="18"/>
                <w:szCs w:val="18"/>
              </w:rPr>
              <w:t>DATE:</w:t>
            </w:r>
            <w:r w:rsidRPr="00783B29">
              <w:rPr>
                <w:rFonts w:ascii="Helvetica" w:hAnsi="Helvetica"/>
                <w:sz w:val="18"/>
                <w:szCs w:val="18"/>
              </w:rPr>
              <w:t xml:space="preserve">  _____________________________________</w:t>
            </w:r>
          </w:p>
        </w:tc>
      </w:tr>
      <w:tr w:rsidR="00783B29" w:rsidRPr="00783B29" w14:paraId="64E416DD" w14:textId="77777777" w:rsidTr="0078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18" w:type="dxa"/>
          </w:tcPr>
          <w:p w14:paraId="6FBE53D9" w14:textId="391EA181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Address:  _______________________________________</w:t>
            </w:r>
            <w:r>
              <w:rPr>
                <w:rFonts w:ascii="Helvetica" w:hAnsi="Helvetica"/>
                <w:sz w:val="18"/>
                <w:szCs w:val="18"/>
              </w:rPr>
              <w:t>___</w:t>
            </w:r>
            <w:r w:rsidRPr="00783B29">
              <w:rPr>
                <w:rFonts w:ascii="Helvetica" w:hAnsi="Helvetica"/>
                <w:sz w:val="18"/>
                <w:szCs w:val="18"/>
              </w:rPr>
              <w:t>_</w:t>
            </w:r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  <w:r w:rsidRPr="00783B29">
              <w:rPr>
                <w:rFonts w:ascii="Helvetica" w:hAnsi="Helvetica"/>
                <w:sz w:val="18"/>
                <w:szCs w:val="18"/>
              </w:rPr>
              <w:tab/>
            </w:r>
          </w:p>
        </w:tc>
        <w:tc>
          <w:tcPr>
            <w:tcW w:w="4734" w:type="dxa"/>
          </w:tcPr>
          <w:p w14:paraId="73A3904F" w14:textId="3089EF56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City, State, &amp; Zip: _____________</w:t>
            </w:r>
            <w:r w:rsidRPr="00783B29">
              <w:rPr>
                <w:rFonts w:ascii="Helvetica" w:hAnsi="Helvetica"/>
                <w:sz w:val="18"/>
                <w:szCs w:val="18"/>
              </w:rPr>
              <w:t>________</w:t>
            </w:r>
            <w:r>
              <w:rPr>
                <w:rFonts w:ascii="Helvetica" w:hAnsi="Helvetica"/>
                <w:sz w:val="18"/>
                <w:szCs w:val="18"/>
              </w:rPr>
              <w:t>________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 xml:space="preserve">_  </w:t>
            </w:r>
            <w:proofErr w:type="gramEnd"/>
          </w:p>
        </w:tc>
      </w:tr>
      <w:tr w:rsidR="00783B29" w:rsidRPr="00783B29" w14:paraId="6A4C8640" w14:textId="77777777" w:rsidTr="0078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18" w:type="dxa"/>
          </w:tcPr>
          <w:p w14:paraId="1DE6D49D" w14:textId="11EE4A5E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 xml:space="preserve">Home telephone:  </w:t>
            </w:r>
            <w:proofErr w:type="gramStart"/>
            <w:r w:rsidRPr="00783B29">
              <w:rPr>
                <w:rFonts w:ascii="Helvetica" w:hAnsi="Helvetica"/>
                <w:sz w:val="18"/>
                <w:szCs w:val="18"/>
              </w:rPr>
              <w:t>(     )</w:t>
            </w:r>
            <w:proofErr w:type="gramEnd"/>
            <w:r w:rsidRPr="00783B29">
              <w:rPr>
                <w:rFonts w:ascii="Helvetica" w:hAnsi="Helvetica"/>
                <w:sz w:val="18"/>
                <w:szCs w:val="18"/>
              </w:rPr>
              <w:t xml:space="preserve">  ________________________________</w:t>
            </w:r>
          </w:p>
        </w:tc>
        <w:tc>
          <w:tcPr>
            <w:tcW w:w="4734" w:type="dxa"/>
          </w:tcPr>
          <w:p w14:paraId="3B774987" w14:textId="6E8614BF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 xml:space="preserve">Work telephone:  </w:t>
            </w:r>
            <w:proofErr w:type="gramStart"/>
            <w:r w:rsidRPr="00783B29">
              <w:rPr>
                <w:rFonts w:ascii="Helvetica" w:hAnsi="Helvetica"/>
                <w:sz w:val="18"/>
                <w:szCs w:val="18"/>
              </w:rPr>
              <w:t>(    )</w:t>
            </w:r>
            <w:proofErr w:type="gramEnd"/>
            <w:r w:rsidRPr="00783B29">
              <w:rPr>
                <w:rFonts w:ascii="Helvetica" w:hAnsi="Helvetica"/>
                <w:sz w:val="18"/>
                <w:szCs w:val="18"/>
              </w:rPr>
              <w:t xml:space="preserve"> ___________________________</w:t>
            </w:r>
          </w:p>
        </w:tc>
      </w:tr>
      <w:tr w:rsidR="00783B29" w:rsidRPr="00783B29" w14:paraId="683BE9BE" w14:textId="77777777" w:rsidTr="0078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18" w:type="dxa"/>
          </w:tcPr>
          <w:p w14:paraId="4F10B7E4" w14:textId="5A338CEE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 xml:space="preserve">Cell/pager:  </w:t>
            </w:r>
            <w:proofErr w:type="gramStart"/>
            <w:r w:rsidRPr="00783B29">
              <w:rPr>
                <w:rFonts w:ascii="Helvetica" w:hAnsi="Helvetica"/>
                <w:sz w:val="18"/>
                <w:szCs w:val="18"/>
              </w:rPr>
              <w:t>(    )</w:t>
            </w:r>
            <w:proofErr w:type="gramEnd"/>
            <w:r w:rsidRPr="00783B29">
              <w:rPr>
                <w:rFonts w:ascii="Helvetica" w:hAnsi="Helvetica"/>
                <w:sz w:val="18"/>
                <w:szCs w:val="18"/>
              </w:rPr>
              <w:t xml:space="preserve"> ______________________________________</w:t>
            </w:r>
          </w:p>
        </w:tc>
        <w:tc>
          <w:tcPr>
            <w:tcW w:w="4734" w:type="dxa"/>
          </w:tcPr>
          <w:p w14:paraId="4F6B7387" w14:textId="23D3F390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Email:  ______</w:t>
            </w:r>
            <w:r>
              <w:rPr>
                <w:rFonts w:ascii="Helvetica" w:hAnsi="Helvetica"/>
                <w:sz w:val="18"/>
                <w:szCs w:val="18"/>
              </w:rPr>
              <w:t>_________________</w:t>
            </w:r>
            <w:r w:rsidRPr="00783B29">
              <w:rPr>
                <w:rFonts w:ascii="Helvetica" w:hAnsi="Helvetica"/>
                <w:sz w:val="18"/>
                <w:szCs w:val="18"/>
              </w:rPr>
              <w:t>__</w:t>
            </w:r>
            <w:r>
              <w:rPr>
                <w:rFonts w:ascii="Helvetica" w:hAnsi="Helvetica"/>
                <w:sz w:val="18"/>
                <w:szCs w:val="18"/>
              </w:rPr>
              <w:t>______________</w:t>
            </w:r>
          </w:p>
        </w:tc>
      </w:tr>
      <w:tr w:rsidR="00783B29" w:rsidRPr="00783B29" w14:paraId="79C2D6EB" w14:textId="77777777" w:rsidTr="0078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18" w:type="dxa"/>
          </w:tcPr>
          <w:p w14:paraId="588D0C86" w14:textId="7BA8EA9E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Birthdate:  ___________________________________________</w:t>
            </w:r>
          </w:p>
        </w:tc>
        <w:tc>
          <w:tcPr>
            <w:tcW w:w="4734" w:type="dxa"/>
          </w:tcPr>
          <w:p w14:paraId="36266379" w14:textId="1AD75AB6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Occupation:  __________________________________</w:t>
            </w:r>
          </w:p>
        </w:tc>
      </w:tr>
      <w:tr w:rsidR="00783B29" w:rsidRPr="00783B29" w14:paraId="61C31938" w14:textId="77777777" w:rsidTr="0078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152" w:type="dxa"/>
            <w:gridSpan w:val="2"/>
          </w:tcPr>
          <w:p w14:paraId="2D88521E" w14:textId="54A6ECE0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Relationship:</w:t>
            </w:r>
            <w:r w:rsidRPr="00783B2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83B29">
              <w:rPr>
                <w:rFonts w:ascii="Helvetica" w:hAnsi="Helvetica"/>
                <w:sz w:val="18"/>
                <w:szCs w:val="18"/>
              </w:rPr>
              <w:tab/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____ Single</w:t>
            </w:r>
            <w:r w:rsidRPr="00783B2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83B29">
              <w:rPr>
                <w:rFonts w:ascii="Helvetica" w:hAnsi="Helvetica"/>
                <w:sz w:val="18"/>
                <w:szCs w:val="18"/>
              </w:rPr>
              <w:tab/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_____ Married</w:t>
            </w:r>
            <w:r w:rsidRPr="00783B2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83B29"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 xml:space="preserve">   _____ Partnered         _____ Divorced         ____ </w:t>
            </w:r>
            <w:r w:rsidRPr="00783B29">
              <w:rPr>
                <w:rFonts w:ascii="Helvetica" w:hAnsi="Helvetica"/>
                <w:sz w:val="18"/>
                <w:szCs w:val="18"/>
              </w:rPr>
              <w:t>Widowed</w:t>
            </w:r>
          </w:p>
        </w:tc>
      </w:tr>
      <w:tr w:rsidR="00783B29" w:rsidRPr="00783B29" w14:paraId="4D98D83F" w14:textId="77777777" w:rsidTr="0078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18" w:type="dxa"/>
          </w:tcPr>
          <w:p w14:paraId="4CD15CD2" w14:textId="54C76441" w:rsid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Spouse/Partner/Parent Name:  __________________________</w:t>
            </w:r>
            <w:r w:rsidRPr="00783B29">
              <w:rPr>
                <w:rFonts w:ascii="Helvetica" w:hAnsi="Helvetica"/>
                <w:sz w:val="18"/>
                <w:szCs w:val="18"/>
              </w:rPr>
              <w:tab/>
            </w:r>
          </w:p>
        </w:tc>
        <w:tc>
          <w:tcPr>
            <w:tcW w:w="4734" w:type="dxa"/>
          </w:tcPr>
          <w:p w14:paraId="7864C9A6" w14:textId="5A857E8B" w:rsid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Spouse/Partner/Parent Occupation:  _______________</w:t>
            </w:r>
          </w:p>
        </w:tc>
      </w:tr>
      <w:tr w:rsidR="00783B29" w:rsidRPr="00783B29" w14:paraId="319BB1B3" w14:textId="77777777" w:rsidTr="0078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18" w:type="dxa"/>
          </w:tcPr>
          <w:p w14:paraId="7E733D6E" w14:textId="05244265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Spouse/Partner/Parent Work #:  __________________________</w:t>
            </w:r>
          </w:p>
        </w:tc>
        <w:tc>
          <w:tcPr>
            <w:tcW w:w="4734" w:type="dxa"/>
          </w:tcPr>
          <w:p w14:paraId="2608907C" w14:textId="06464331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Spouse/Partner/Parent Cell:  _____________________</w:t>
            </w:r>
          </w:p>
        </w:tc>
      </w:tr>
      <w:tr w:rsidR="00783B29" w:rsidRPr="00783B29" w14:paraId="136E802B" w14:textId="77777777" w:rsidTr="0078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18" w:type="dxa"/>
          </w:tcPr>
          <w:p w14:paraId="218FFF3B" w14:textId="6A608E9A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Number of Children:  __________________________________</w:t>
            </w:r>
          </w:p>
        </w:tc>
        <w:tc>
          <w:tcPr>
            <w:tcW w:w="4734" w:type="dxa"/>
          </w:tcPr>
          <w:p w14:paraId="2C3F4CB5" w14:textId="32D72428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Age(s):  ______________________________________</w:t>
            </w:r>
          </w:p>
        </w:tc>
      </w:tr>
      <w:tr w:rsidR="00783B29" w:rsidRPr="00783B29" w14:paraId="6B738A88" w14:textId="77777777" w:rsidTr="0078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18" w:type="dxa"/>
          </w:tcPr>
          <w:p w14:paraId="040B6E3F" w14:textId="7F675F0C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Primary Care Physician:  _______________________________</w:t>
            </w:r>
          </w:p>
        </w:tc>
        <w:tc>
          <w:tcPr>
            <w:tcW w:w="4734" w:type="dxa"/>
          </w:tcPr>
          <w:p w14:paraId="45911F88" w14:textId="4B0D62FF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PCP Telephone:  ______________________________</w:t>
            </w:r>
          </w:p>
        </w:tc>
      </w:tr>
      <w:tr w:rsidR="00783B29" w:rsidRPr="00783B29" w14:paraId="098DB566" w14:textId="77777777" w:rsidTr="00783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152" w:type="dxa"/>
            <w:gridSpan w:val="2"/>
          </w:tcPr>
          <w:p w14:paraId="3348C3D6" w14:textId="312F0CA3" w:rsidR="00783B29" w:rsidRPr="00783B29" w:rsidRDefault="00783B29" w:rsidP="00783B29">
            <w:pPr>
              <w:spacing w:before="60" w:after="60" w:line="20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How did you hear about this office:  ______________________________________________________________________</w:t>
            </w:r>
          </w:p>
        </w:tc>
      </w:tr>
    </w:tbl>
    <w:p w14:paraId="1E2CCC7A" w14:textId="2051D621" w:rsidR="00783B29" w:rsidRPr="00783B29" w:rsidRDefault="00783B29" w:rsidP="00783B29">
      <w:pPr>
        <w:spacing w:before="60" w:after="60" w:line="200" w:lineRule="exact"/>
        <w:rPr>
          <w:rFonts w:ascii="Helvetica" w:hAnsi="Helvetica"/>
          <w:sz w:val="18"/>
          <w:szCs w:val="18"/>
        </w:rPr>
      </w:pPr>
      <w:r w:rsidRPr="00783B29">
        <w:rPr>
          <w:rFonts w:ascii="Helvetica" w:hAnsi="Helvetica"/>
          <w:sz w:val="18"/>
          <w:szCs w:val="18"/>
        </w:rPr>
        <w:tab/>
      </w:r>
    </w:p>
    <w:p w14:paraId="37AD2BE1" w14:textId="0C472B2F" w:rsidR="00783B29" w:rsidRPr="00783B29" w:rsidRDefault="00783B29" w:rsidP="00783B29">
      <w:pPr>
        <w:spacing w:line="360" w:lineRule="auto"/>
        <w:rPr>
          <w:rFonts w:ascii="Helvetica" w:hAnsi="Helvetica"/>
          <w:spacing w:val="10"/>
          <w:sz w:val="18"/>
          <w:szCs w:val="18"/>
        </w:rPr>
      </w:pPr>
      <w:r w:rsidRPr="00783B29">
        <w:rPr>
          <w:rFonts w:ascii="Helvetica" w:hAnsi="Helvetica"/>
          <w:spacing w:val="10"/>
          <w:sz w:val="18"/>
          <w:szCs w:val="18"/>
        </w:rPr>
        <w:t>HEALTH HABITS: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734"/>
      </w:tblGrid>
      <w:tr w:rsidR="00783B29" w:rsidRPr="00783B29" w14:paraId="4B156DD2" w14:textId="2BA81FE9" w:rsidTr="00783B29"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CE5B0" w14:textId="1DB7D355" w:rsidR="00783B29" w:rsidRPr="00783B29" w:rsidRDefault="00783B29" w:rsidP="00783B29">
            <w:pPr>
              <w:spacing w:before="60" w:after="60" w:line="24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Current Exercise (Type/Frequency):  _____________________________________________________________________</w:t>
            </w:r>
          </w:p>
        </w:tc>
      </w:tr>
      <w:tr w:rsidR="00783B29" w:rsidRPr="00783B29" w14:paraId="24F11631" w14:textId="14648C0C" w:rsidTr="00783B29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1022DFD1" w14:textId="70800938" w:rsidR="00783B29" w:rsidRPr="00783B29" w:rsidRDefault="00783B29" w:rsidP="00783B29">
            <w:pPr>
              <w:spacing w:before="60" w:after="60" w:line="24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Tobacco Use (Type/Frequency):  _______________________</w:t>
            </w:r>
            <w:r w:rsidRPr="00783B29">
              <w:rPr>
                <w:rFonts w:ascii="Helvetica" w:hAnsi="Helvetica"/>
                <w:sz w:val="18"/>
                <w:szCs w:val="18"/>
              </w:rPr>
              <w:tab/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705D6C9E" w14:textId="5F10BDE5" w:rsidR="00783B29" w:rsidRPr="00783B29" w:rsidRDefault="00783B29" w:rsidP="00783B29">
            <w:pPr>
              <w:spacing w:before="60" w:after="60" w:line="24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Alcohol Use (Type/Frequency): ___________________</w:t>
            </w:r>
          </w:p>
        </w:tc>
      </w:tr>
      <w:tr w:rsidR="00783B29" w:rsidRPr="00783B29" w14:paraId="54BD4CA0" w14:textId="4B1CD572" w:rsidTr="00783B29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4FED114B" w14:textId="5AACFAC5" w:rsidR="00783B29" w:rsidRPr="00783B29" w:rsidRDefault="00783B29" w:rsidP="00783B29">
            <w:pPr>
              <w:spacing w:before="60" w:after="60" w:line="24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Caffeine:  __________________________________________</w:t>
            </w:r>
            <w:r w:rsidRPr="00783B29">
              <w:rPr>
                <w:rFonts w:ascii="Helvetica" w:hAnsi="Helvetica"/>
                <w:sz w:val="18"/>
                <w:szCs w:val="18"/>
              </w:rPr>
              <w:tab/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2C354D8F" w14:textId="17E78116" w:rsidR="00783B29" w:rsidRPr="00783B29" w:rsidRDefault="00783B29" w:rsidP="00783B29">
            <w:pPr>
              <w:spacing w:before="60" w:after="60" w:line="24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Other Drugs:  _________________________________</w:t>
            </w:r>
          </w:p>
        </w:tc>
      </w:tr>
      <w:tr w:rsidR="00783B29" w:rsidRPr="00783B29" w14:paraId="6F7867AE" w14:textId="13ED23F2" w:rsidTr="00783B29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7D3182EB" w14:textId="28A408FD" w:rsidR="00783B29" w:rsidRPr="00783B29" w:rsidRDefault="00783B29" w:rsidP="00783B29">
            <w:pPr>
              <w:spacing w:before="60" w:after="60" w:line="24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Vitamins:  _________________________________________</w:t>
            </w:r>
            <w:r w:rsidRPr="00783B29">
              <w:rPr>
                <w:rFonts w:ascii="Helvetica" w:hAnsi="Helvetica"/>
                <w:sz w:val="18"/>
                <w:szCs w:val="18"/>
              </w:rPr>
              <w:tab/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0B88A8D9" w14:textId="41FBB5C3" w:rsidR="00783B29" w:rsidRPr="00783B29" w:rsidRDefault="00783B29" w:rsidP="00783B29">
            <w:pPr>
              <w:spacing w:before="60" w:after="60" w:line="240" w:lineRule="exact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Orthotics:  ____________________________________</w:t>
            </w:r>
          </w:p>
        </w:tc>
      </w:tr>
    </w:tbl>
    <w:p w14:paraId="7B333A37" w14:textId="77777777" w:rsidR="00FC5C5F" w:rsidRPr="00783B29" w:rsidRDefault="00FC5C5F" w:rsidP="00783B29">
      <w:pPr>
        <w:spacing w:line="360" w:lineRule="auto"/>
        <w:rPr>
          <w:rFonts w:ascii="Helvetica" w:hAnsi="Helvetic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720"/>
        <w:gridCol w:w="4734"/>
      </w:tblGrid>
      <w:tr w:rsidR="00783B29" w14:paraId="5FB8DBAE" w14:textId="77777777" w:rsidTr="00783B29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645D6582" w14:textId="292CEC99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Please list any allergies you have: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541B59" w14:textId="77777777" w:rsidR="00783B29" w:rsidRP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6E0C0F6E" w14:textId="7B372A06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Current Medications:</w:t>
            </w:r>
          </w:p>
        </w:tc>
      </w:tr>
      <w:tr w:rsidR="00783B29" w14:paraId="5C05AC97" w14:textId="77777777" w:rsidTr="00783B29">
        <w:tc>
          <w:tcPr>
            <w:tcW w:w="46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1D091A1" w14:textId="77777777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FD82B7" w14:textId="77777777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6FAB26" w14:textId="4BA9DFDA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83B29" w14:paraId="47599E18" w14:textId="77777777" w:rsidTr="00783B29">
        <w:tc>
          <w:tcPr>
            <w:tcW w:w="46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BB0A40" w14:textId="77777777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82A2B5" w14:textId="77777777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2851A96" w14:textId="6E8C7C1F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774D3E7F" w14:textId="77777777" w:rsidR="00FC5C5F" w:rsidRPr="00783B29" w:rsidRDefault="00FC5C5F" w:rsidP="00783B29">
      <w:pPr>
        <w:spacing w:line="360" w:lineRule="auto"/>
        <w:rPr>
          <w:rFonts w:ascii="Helvetica" w:hAnsi="Helvetic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720"/>
        <w:gridCol w:w="4734"/>
      </w:tblGrid>
      <w:tr w:rsidR="00783B29" w14:paraId="5B386E81" w14:textId="77777777" w:rsidTr="00783B29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F7453B0" w14:textId="6C1BCAD7" w:rsidR="00783B29" w:rsidRDefault="00783B29" w:rsidP="00FC5C5F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 xml:space="preserve">Please list any </w:t>
            </w:r>
            <w:r>
              <w:rPr>
                <w:rFonts w:ascii="Helvetica" w:hAnsi="Helvetica"/>
                <w:sz w:val="18"/>
                <w:szCs w:val="18"/>
              </w:rPr>
              <w:t>surgeries</w:t>
            </w:r>
            <w:r w:rsidRPr="00783B29">
              <w:rPr>
                <w:rFonts w:ascii="Helvetica" w:hAnsi="Helvetica"/>
                <w:sz w:val="18"/>
                <w:szCs w:val="18"/>
              </w:rPr>
              <w:t xml:space="preserve"> you have</w:t>
            </w:r>
            <w:r>
              <w:rPr>
                <w:rFonts w:ascii="Helvetica" w:hAnsi="Helvetica"/>
                <w:sz w:val="18"/>
                <w:szCs w:val="18"/>
              </w:rPr>
              <w:t xml:space="preserve"> had</w:t>
            </w:r>
            <w:r w:rsidRPr="00783B29">
              <w:rPr>
                <w:rFonts w:ascii="Helvetica" w:hAnsi="Helvetica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BB3A2F" w14:textId="77777777" w:rsidR="00783B29" w:rsidRP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35B42692" w14:textId="22868DD2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  <w:r w:rsidRPr="00783B29">
              <w:rPr>
                <w:rFonts w:ascii="Helvetica" w:hAnsi="Helvetica"/>
                <w:sz w:val="18"/>
                <w:szCs w:val="18"/>
              </w:rPr>
              <w:t>Any previous treatment for the current problem?</w:t>
            </w:r>
          </w:p>
        </w:tc>
      </w:tr>
      <w:tr w:rsidR="00783B29" w14:paraId="60067380" w14:textId="77777777" w:rsidTr="00783B29">
        <w:tc>
          <w:tcPr>
            <w:tcW w:w="46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EF41EEF" w14:textId="77777777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538906" w14:textId="77777777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DBC68A0" w14:textId="77777777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83B29" w14:paraId="559698F6" w14:textId="77777777" w:rsidTr="00783B29">
        <w:tc>
          <w:tcPr>
            <w:tcW w:w="46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89EA3C" w14:textId="77777777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EBFFDA" w14:textId="77777777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C31202" w14:textId="77777777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83B29" w14:paraId="56B9209F" w14:textId="77777777" w:rsidTr="00783B29">
        <w:tc>
          <w:tcPr>
            <w:tcW w:w="46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BDD50D" w14:textId="77777777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A329AB" w14:textId="77777777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8245B6" w14:textId="77777777" w:rsidR="00783B29" w:rsidRDefault="00783B29" w:rsidP="00783B29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0D770517" w14:textId="77777777" w:rsidR="00783B29" w:rsidRPr="00783B29" w:rsidRDefault="00783B29" w:rsidP="00783B29">
      <w:pPr>
        <w:spacing w:line="360" w:lineRule="auto"/>
        <w:rPr>
          <w:rFonts w:ascii="Helvetica" w:hAnsi="Helvetica"/>
          <w:sz w:val="18"/>
          <w:szCs w:val="18"/>
        </w:rPr>
      </w:pPr>
    </w:p>
    <w:p w14:paraId="26FC7205" w14:textId="23E441A1" w:rsidR="00A27952" w:rsidRDefault="00A27952" w:rsidP="00CA20F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5486"/>
        </w:tabs>
        <w:suppressAutoHyphens/>
        <w:jc w:val="both"/>
        <w:rPr>
          <w:rFonts w:ascii="Helvetica" w:hAnsi="Helvetica"/>
          <w:spacing w:val="-1"/>
          <w:sz w:val="18"/>
          <w:szCs w:val="18"/>
        </w:rPr>
      </w:pPr>
    </w:p>
    <w:p w14:paraId="69638B57" w14:textId="77777777" w:rsidR="00FC5C5F" w:rsidRDefault="00FC5C5F" w:rsidP="00CA20F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5486"/>
        </w:tabs>
        <w:suppressAutoHyphens/>
        <w:jc w:val="both"/>
        <w:rPr>
          <w:rFonts w:ascii="Helvetica" w:hAnsi="Helvetica"/>
          <w:spacing w:val="-1"/>
          <w:sz w:val="18"/>
          <w:szCs w:val="18"/>
        </w:rPr>
      </w:pPr>
    </w:p>
    <w:p w14:paraId="2AE57687" w14:textId="77777777" w:rsidR="00FC5C5F" w:rsidRDefault="00FC5C5F" w:rsidP="00CA20F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5486"/>
        </w:tabs>
        <w:suppressAutoHyphens/>
        <w:jc w:val="both"/>
        <w:rPr>
          <w:rFonts w:ascii="Helvetica" w:hAnsi="Helvetica"/>
          <w:spacing w:val="-1"/>
          <w:sz w:val="18"/>
          <w:szCs w:val="18"/>
        </w:rPr>
      </w:pPr>
    </w:p>
    <w:p w14:paraId="0FF3FC72" w14:textId="77777777" w:rsidR="00FC5C5F" w:rsidRDefault="00FC5C5F" w:rsidP="00FC5C5F">
      <w:pPr>
        <w:rPr>
          <w:rFonts w:ascii="Helvetica" w:hAnsi="Helvetica"/>
          <w:sz w:val="18"/>
          <w:szCs w:val="18"/>
        </w:rPr>
      </w:pPr>
    </w:p>
    <w:p w14:paraId="1E2866CD" w14:textId="77777777" w:rsidR="00FC5C5F" w:rsidRDefault="00FC5C5F" w:rsidP="00FC5C5F">
      <w:pPr>
        <w:rPr>
          <w:rFonts w:ascii="Helvetica" w:hAnsi="Helvetica"/>
          <w:sz w:val="18"/>
          <w:szCs w:val="18"/>
        </w:rPr>
      </w:pPr>
    </w:p>
    <w:p w14:paraId="0EFC8198" w14:textId="77777777" w:rsidR="00FC5C5F" w:rsidRDefault="00FC5C5F" w:rsidP="00FC5C5F">
      <w:pPr>
        <w:rPr>
          <w:rFonts w:ascii="Helvetica" w:hAnsi="Helvetica"/>
          <w:sz w:val="18"/>
          <w:szCs w:val="18"/>
        </w:rPr>
      </w:pPr>
    </w:p>
    <w:p w14:paraId="080463C3" w14:textId="77777777" w:rsidR="00FC5C5F" w:rsidRDefault="00FC5C5F" w:rsidP="00FC5C5F">
      <w:pPr>
        <w:rPr>
          <w:rFonts w:ascii="Helvetica" w:hAnsi="Helvetica"/>
          <w:sz w:val="18"/>
          <w:szCs w:val="18"/>
        </w:rPr>
      </w:pPr>
    </w:p>
    <w:p w14:paraId="2B73E484" w14:textId="77777777" w:rsidR="00FC5C5F" w:rsidRDefault="00FC5C5F" w:rsidP="00FC5C5F">
      <w:pPr>
        <w:rPr>
          <w:rFonts w:ascii="Helvetica" w:hAnsi="Helvetica"/>
          <w:sz w:val="18"/>
          <w:szCs w:val="18"/>
        </w:rPr>
      </w:pPr>
    </w:p>
    <w:p w14:paraId="4B07117F" w14:textId="69370DA0" w:rsidR="00FC5C5F" w:rsidRPr="00FC5C5F" w:rsidRDefault="00FC5C5F" w:rsidP="00FC5C5F">
      <w:pPr>
        <w:spacing w:line="276" w:lineRule="auto"/>
        <w:rPr>
          <w:rFonts w:ascii="Helvetica" w:hAnsi="Helvetica"/>
          <w:spacing w:val="10"/>
          <w:sz w:val="18"/>
          <w:szCs w:val="18"/>
        </w:rPr>
      </w:pPr>
      <w:r w:rsidRPr="00FC5C5F">
        <w:rPr>
          <w:rFonts w:ascii="Helvetica" w:hAnsi="Helvetica"/>
          <w:spacing w:val="10"/>
          <w:sz w:val="18"/>
          <w:szCs w:val="18"/>
        </w:rPr>
        <w:t>PERSONAL MEDICAL HISTORY</w:t>
      </w:r>
    </w:p>
    <w:p w14:paraId="4E6B633E" w14:textId="77777777" w:rsidR="00FC5C5F" w:rsidRPr="00FC5C5F" w:rsidRDefault="00FC5C5F" w:rsidP="00FC5C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/>
          <w:sz w:val="18"/>
          <w:szCs w:val="18"/>
        </w:rPr>
      </w:pPr>
      <w:r w:rsidRPr="00FC5C5F">
        <w:rPr>
          <w:rFonts w:ascii="Helvetica" w:hAnsi="Helvetica"/>
          <w:sz w:val="18"/>
          <w:szCs w:val="18"/>
        </w:rPr>
        <w:t xml:space="preserve">Mark an “X” beside those medical problems you have had or those you now have. </w:t>
      </w:r>
    </w:p>
    <w:p w14:paraId="08CB1DFD" w14:textId="77777777" w:rsidR="00FC5C5F" w:rsidRPr="00FC5C5F" w:rsidRDefault="00FC5C5F" w:rsidP="00FC5C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18"/>
          <w:szCs w:val="18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828"/>
        <w:gridCol w:w="538"/>
        <w:gridCol w:w="2819"/>
        <w:gridCol w:w="538"/>
        <w:gridCol w:w="2931"/>
      </w:tblGrid>
      <w:tr w:rsidR="00FC5C5F" w:rsidRPr="00FC5C5F" w14:paraId="19FC138C" w14:textId="77777777" w:rsidTr="00092FA4">
        <w:trPr>
          <w:trHeight w:val="33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A2BEE" w14:textId="0E70943F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4494186E" wp14:editId="08A71F83">
                  <wp:extent cx="203835" cy="203835"/>
                  <wp:effectExtent l="0" t="0" r="0" b="0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42C10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Measles (</w:t>
            </w:r>
            <w:proofErr w:type="spellStart"/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Rubeola</w:t>
            </w:r>
            <w:proofErr w:type="spellEnd"/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B6384" w14:textId="72487300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0079FD05" wp14:editId="5408D7B7">
                  <wp:extent cx="203835" cy="203835"/>
                  <wp:effectExtent l="0" t="0" r="0" b="0"/>
                  <wp:docPr id="4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5829D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Tension or Depression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09BB3" w14:textId="1349B80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62EC601D" wp14:editId="7D647E2E">
                  <wp:extent cx="203835" cy="2038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1F3A0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Chest Pain</w:t>
            </w:r>
          </w:p>
        </w:tc>
      </w:tr>
      <w:tr w:rsidR="00FC5C5F" w:rsidRPr="00FC5C5F" w14:paraId="58A26C04" w14:textId="77777777" w:rsidTr="00092FA4">
        <w:trPr>
          <w:trHeight w:val="33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6B434" w14:textId="6F43751E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21301453" wp14:editId="1E3B9803">
                  <wp:extent cx="203835" cy="2038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C20A2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Rubella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CB680" w14:textId="6E5A2D30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4C8886A6" wp14:editId="131A2DC2">
                  <wp:extent cx="203835" cy="2038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22990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Frequent Headaches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143B7" w14:textId="7C06AA1E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2CA2679F" wp14:editId="55676E7E">
                  <wp:extent cx="203835" cy="2038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FAB7B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Chronic Cough</w:t>
            </w:r>
          </w:p>
        </w:tc>
      </w:tr>
      <w:tr w:rsidR="00FC5C5F" w:rsidRPr="00FC5C5F" w14:paraId="0DE18CCA" w14:textId="77777777" w:rsidTr="00092FA4">
        <w:trPr>
          <w:trHeight w:val="33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6C997" w14:textId="4E60D05F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6D6E0604" wp14:editId="66225697">
                  <wp:extent cx="203835" cy="2038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09487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Mumps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EBD62" w14:textId="47B4D820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30E9BDB1" wp14:editId="422605AF">
                  <wp:extent cx="203835" cy="2038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4373D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Head Injury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7E273" w14:textId="4324D79A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121EFB0E" wp14:editId="1159F551">
                  <wp:extent cx="203835" cy="2038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70D9A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Palpitations</w:t>
            </w:r>
          </w:p>
        </w:tc>
      </w:tr>
      <w:tr w:rsidR="00FC5C5F" w:rsidRPr="00FC5C5F" w14:paraId="772B7E93" w14:textId="77777777" w:rsidTr="00092FA4">
        <w:trPr>
          <w:trHeight w:val="33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2CB92" w14:textId="30AD0D40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49921410" wp14:editId="60943473">
                  <wp:extent cx="203835" cy="2038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85DA2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Chicken Pox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CCF2A" w14:textId="38C80436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04188AB3" wp14:editId="78FA637F">
                  <wp:extent cx="203835" cy="2038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46AC1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Hay Fever, Asthma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0488E" w14:textId="07565600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3C8DA32F" wp14:editId="79929475">
                  <wp:extent cx="203835" cy="2038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C2C47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High Blood Pressure</w:t>
            </w:r>
          </w:p>
        </w:tc>
      </w:tr>
      <w:tr w:rsidR="00FC5C5F" w:rsidRPr="00FC5C5F" w14:paraId="2814BA9F" w14:textId="77777777" w:rsidTr="00092FA4">
        <w:trPr>
          <w:trHeight w:val="33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3C4FD" w14:textId="54638DD3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20BA17B8" wp14:editId="32E69EB6">
                  <wp:extent cx="203835" cy="2038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8F3DA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Thyroid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FD925" w14:textId="6F9A42B1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1E2CB8ED" wp14:editId="5F4B8781">
                  <wp:extent cx="203835" cy="2038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A504F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Tuberculosis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7C7CF" w14:textId="174F05A4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34BF0FB9" wp14:editId="454C330B">
                  <wp:extent cx="203835" cy="20383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91343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Heart Problems/Defects</w:t>
            </w:r>
          </w:p>
        </w:tc>
      </w:tr>
      <w:tr w:rsidR="00FC5C5F" w:rsidRPr="00FC5C5F" w14:paraId="3A1C1260" w14:textId="77777777" w:rsidTr="00092FA4">
        <w:trPr>
          <w:trHeight w:val="33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831F7" w14:textId="28902525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20CB0BD1" wp14:editId="4FDB3BC0">
                  <wp:extent cx="203835" cy="20383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1A027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Sinusitis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9E6B0" w14:textId="76C7B19F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28912213" wp14:editId="149A1942">
                  <wp:extent cx="203835" cy="20383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3C4C7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Jaundice, Liver Disease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0F424" w14:textId="6B9D5875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62D501E0" wp14:editId="0E5846B5">
                  <wp:extent cx="203835" cy="20383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2C77E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Night Sweats</w:t>
            </w:r>
          </w:p>
        </w:tc>
      </w:tr>
      <w:tr w:rsidR="00FC5C5F" w:rsidRPr="00FC5C5F" w14:paraId="40643837" w14:textId="77777777" w:rsidTr="00092FA4">
        <w:trPr>
          <w:trHeight w:val="33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9D267" w14:textId="05B87E31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20B5D973" wp14:editId="7F8E0090">
                  <wp:extent cx="203835" cy="20383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997FA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Eye Trouble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83481" w14:textId="0A330E13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7B63D9E7" wp14:editId="76D95231">
                  <wp:extent cx="203835" cy="20383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2F4CE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Stomach, GI Trouble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668AB" w14:textId="0FB69C68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40AB7DE9" wp14:editId="0B211887">
                  <wp:extent cx="203835" cy="20383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A15D4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Recent Weight Loss/Gain</w:t>
            </w:r>
          </w:p>
        </w:tc>
      </w:tr>
      <w:tr w:rsidR="00FC5C5F" w:rsidRPr="00FC5C5F" w14:paraId="52DD2F9E" w14:textId="77777777" w:rsidTr="00092FA4">
        <w:trPr>
          <w:trHeight w:val="33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D5EEC" w14:textId="7B76C661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0E0A2B64" wp14:editId="715C42AC">
                  <wp:extent cx="203835" cy="20383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F6A16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Ear Trouble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5AC7B" w14:textId="0F297C16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372F4357" wp14:editId="4C205353">
                  <wp:extent cx="203835" cy="20383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6A008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Fainting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63954" w14:textId="25566D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2B373A4C" wp14:editId="7B206883">
                  <wp:extent cx="203835" cy="20383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25754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Neurological Disorder</w:t>
            </w:r>
          </w:p>
        </w:tc>
      </w:tr>
      <w:tr w:rsidR="00FC5C5F" w:rsidRPr="00FC5C5F" w14:paraId="01CADFD0" w14:textId="77777777" w:rsidTr="00092FA4">
        <w:trPr>
          <w:trHeight w:val="33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8B537" w14:textId="3EA605B9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00C43959" wp14:editId="5C54DCC3">
                  <wp:extent cx="203835" cy="20383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CB946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Throat Problems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C9868" w14:textId="7D4F6EDD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02D8C69B" wp14:editId="718B0518">
                  <wp:extent cx="203835" cy="20383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FAFC9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Allergies to Drugs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7A257" w14:textId="46604FD3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5147CF6C" wp14:editId="16F4BF6C">
                  <wp:extent cx="203835" cy="20383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BA1CC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Diabetes</w:t>
            </w:r>
          </w:p>
        </w:tc>
      </w:tr>
      <w:tr w:rsidR="00FC5C5F" w:rsidRPr="00FC5C5F" w14:paraId="2F6503E0" w14:textId="77777777" w:rsidTr="00092FA4">
        <w:trPr>
          <w:trHeight w:val="33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8D3BA" w14:textId="7FFFED0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4AED4087" wp14:editId="589C51EE">
                  <wp:extent cx="203835" cy="20383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F6403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Hypoglycemia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C7E9D" w14:textId="17E3DBD3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0AD167EB" wp14:editId="4CC40AEC">
                  <wp:extent cx="203835" cy="20383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2175C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Sickle Cell Anemia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72BD1" w14:textId="6988F480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1E8C52ED" wp14:editId="2897FB1B">
                  <wp:extent cx="203835" cy="2038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8D375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Hernia</w:t>
            </w:r>
          </w:p>
        </w:tc>
      </w:tr>
      <w:tr w:rsidR="00FC5C5F" w:rsidRPr="00FC5C5F" w14:paraId="47A3CA3D" w14:textId="77777777" w:rsidTr="00092FA4">
        <w:trPr>
          <w:trHeight w:val="33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27015" w14:textId="2389536C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08561C8D" wp14:editId="01653AB1">
                  <wp:extent cx="203835" cy="20383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2A8F3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Joint Problems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84B85" w14:textId="53F09470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6A920784" wp14:editId="4FB7A98E">
                  <wp:extent cx="203835" cy="20383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5ED9B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Pneumonia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9274D" w14:textId="74E726F9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7F3738ED" wp14:editId="717D7464">
                  <wp:extent cx="203835" cy="20383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5A690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Numbness/Tingling</w:t>
            </w:r>
          </w:p>
        </w:tc>
      </w:tr>
      <w:tr w:rsidR="00FC5C5F" w:rsidRPr="00FC5C5F" w14:paraId="3A127A85" w14:textId="77777777" w:rsidTr="00092FA4">
        <w:trPr>
          <w:trHeight w:val="33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25D86" w14:textId="0CECCA8C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048FE479" wp14:editId="59D9A070">
                  <wp:extent cx="203835" cy="20383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AD5F1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Cancer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E468E" w14:textId="262C567B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1F3C998D" wp14:editId="334982D1">
                  <wp:extent cx="203835" cy="20383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5A4C8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Seizure Disorder/Epilepsy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F5569" w14:textId="633CD83A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72DB7469" wp14:editId="7F90709B">
                  <wp:extent cx="203835" cy="20383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C854B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Currently Pregnant?</w:t>
            </w:r>
          </w:p>
        </w:tc>
      </w:tr>
      <w:tr w:rsidR="00FC5C5F" w:rsidRPr="00FC5C5F" w14:paraId="78B94C51" w14:textId="77777777" w:rsidTr="00092FA4">
        <w:trPr>
          <w:trHeight w:val="33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305EC" w14:textId="21D9D316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680DD734" wp14:editId="3C624ABC">
                  <wp:extent cx="203835" cy="20383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72520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Insomnia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7EFCD" w14:textId="752C8690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7605D7DB" wp14:editId="08F9E0AA">
                  <wp:extent cx="203835" cy="20383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767A2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Kidney, Bladder Problems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F9BBA" w14:textId="46F2654F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5936D0F6" wp14:editId="58476B76">
                  <wp:extent cx="203835" cy="20383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5FB5E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Alcohol/Drug Abuse</w:t>
            </w:r>
          </w:p>
        </w:tc>
      </w:tr>
      <w:tr w:rsidR="00FC5C5F" w:rsidRPr="00FC5C5F" w14:paraId="1B8EE031" w14:textId="77777777" w:rsidTr="00092FA4">
        <w:trPr>
          <w:trHeight w:val="33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1B356" w14:textId="09F093D9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26FB567E" wp14:editId="2C8874AB">
                  <wp:extent cx="203835" cy="20383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9EA71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Other Sleeping Problems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3E92A" w14:textId="71000F65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1331F38C" wp14:editId="0AA82E2C">
                  <wp:extent cx="203835" cy="20383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4AA53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Chemotherapy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72996" w14:textId="15DECED9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begin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 PRIVATE "&lt;INPUT TYPE=\"CHECKBOX\"&gt;" </w:instrText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instrText xml:space="preserve">MACROBUTTON HTMLDirect </w:instrText>
            </w:r>
            <w:r w:rsidRPr="00FC5C5F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7E58F82E" wp14:editId="25505522">
                  <wp:extent cx="203835" cy="20383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34DDC" w14:textId="77777777" w:rsidR="00FC5C5F" w:rsidRPr="00FC5C5F" w:rsidRDefault="00FC5C5F" w:rsidP="00092FA4">
            <w:pPr>
              <w:rPr>
                <w:rFonts w:ascii="Helvetica" w:hAnsi="Helvetica"/>
                <w:sz w:val="18"/>
                <w:szCs w:val="18"/>
                <w:lang w:bidi="x-none"/>
              </w:rPr>
            </w:pPr>
            <w:r w:rsidRPr="00FC5C5F">
              <w:rPr>
                <w:rFonts w:ascii="Helvetica" w:hAnsi="Helvetica"/>
                <w:sz w:val="18"/>
                <w:szCs w:val="18"/>
                <w:lang w:bidi="x-none"/>
              </w:rPr>
              <w:t>Difficulty Breathing</w:t>
            </w:r>
          </w:p>
        </w:tc>
      </w:tr>
    </w:tbl>
    <w:p w14:paraId="533B8799" w14:textId="77777777" w:rsidR="00FC5C5F" w:rsidRPr="00FC5C5F" w:rsidRDefault="00FC5C5F" w:rsidP="00FC5C5F">
      <w:pPr>
        <w:spacing w:line="360" w:lineRule="auto"/>
        <w:rPr>
          <w:rFonts w:ascii="Helvetica" w:hAnsi="Helvetica"/>
          <w:sz w:val="18"/>
          <w:szCs w:val="18"/>
        </w:rPr>
      </w:pPr>
    </w:p>
    <w:p w14:paraId="2DCDE395" w14:textId="77777777" w:rsidR="00FC5C5F" w:rsidRPr="00FC5C5F" w:rsidRDefault="00FC5C5F" w:rsidP="00FC5C5F">
      <w:pPr>
        <w:spacing w:line="360" w:lineRule="auto"/>
        <w:rPr>
          <w:rFonts w:ascii="Helvetica" w:hAnsi="Helvetica"/>
          <w:sz w:val="18"/>
          <w:szCs w:val="18"/>
        </w:rPr>
      </w:pPr>
    </w:p>
    <w:p w14:paraId="4EA08D4A" w14:textId="1EFF6EFA" w:rsidR="00FC5C5F" w:rsidRPr="00FC5C5F" w:rsidRDefault="00FC5C5F" w:rsidP="00FC5C5F">
      <w:pPr>
        <w:spacing w:line="360" w:lineRule="auto"/>
        <w:rPr>
          <w:rFonts w:ascii="Helvetica" w:hAnsi="Helvetica"/>
          <w:sz w:val="18"/>
          <w:szCs w:val="18"/>
        </w:rPr>
      </w:pPr>
      <w:r w:rsidRPr="00FC5C5F">
        <w:rPr>
          <w:rFonts w:ascii="Helvetica" w:hAnsi="Helvetica"/>
          <w:sz w:val="18"/>
          <w:szCs w:val="18"/>
        </w:rPr>
        <w:t>For Women:  If pregnant, what trimester:  ___</w:t>
      </w:r>
      <w:r>
        <w:rPr>
          <w:rFonts w:ascii="Helvetica" w:hAnsi="Helvetica"/>
          <w:sz w:val="18"/>
          <w:szCs w:val="18"/>
        </w:rPr>
        <w:t>_</w:t>
      </w:r>
      <w:r w:rsidRPr="00FC5C5F">
        <w:rPr>
          <w:rFonts w:ascii="Helvetica" w:hAnsi="Helvetica"/>
          <w:sz w:val="18"/>
          <w:szCs w:val="18"/>
        </w:rPr>
        <w:t>___</w:t>
      </w:r>
      <w:proofErr w:type="gramStart"/>
      <w:r w:rsidRPr="00FC5C5F">
        <w:rPr>
          <w:rFonts w:ascii="Helvetica" w:hAnsi="Helvetica"/>
          <w:sz w:val="18"/>
          <w:szCs w:val="18"/>
        </w:rPr>
        <w:t>_</w:t>
      </w:r>
      <w:r>
        <w:rPr>
          <w:rFonts w:ascii="Helvetica" w:hAnsi="Helvetica"/>
          <w:sz w:val="18"/>
          <w:szCs w:val="18"/>
        </w:rPr>
        <w:t xml:space="preserve">     </w:t>
      </w:r>
      <w:r w:rsidRPr="00FC5C5F">
        <w:rPr>
          <w:rFonts w:ascii="Helvetica" w:hAnsi="Helvetica"/>
          <w:sz w:val="18"/>
          <w:szCs w:val="18"/>
        </w:rPr>
        <w:t xml:space="preserve"> Nursing</w:t>
      </w:r>
      <w:proofErr w:type="gramEnd"/>
      <w:r w:rsidRPr="00FC5C5F">
        <w:rPr>
          <w:rFonts w:ascii="Helvetica" w:hAnsi="Helvetica"/>
          <w:sz w:val="18"/>
          <w:szCs w:val="18"/>
        </w:rPr>
        <w:t>: Y/N      Birth Control? If yes, type:  _________________</w:t>
      </w:r>
      <w:r>
        <w:rPr>
          <w:rFonts w:ascii="Helvetica" w:hAnsi="Helvetica"/>
          <w:sz w:val="18"/>
          <w:szCs w:val="18"/>
        </w:rPr>
        <w:t>_</w:t>
      </w:r>
      <w:r w:rsidRPr="00FC5C5F">
        <w:rPr>
          <w:rFonts w:ascii="Helvetica" w:hAnsi="Helvetica"/>
          <w:sz w:val="18"/>
          <w:szCs w:val="18"/>
        </w:rPr>
        <w:t>_</w:t>
      </w:r>
    </w:p>
    <w:p w14:paraId="6667345F" w14:textId="53122083" w:rsidR="00FC5C5F" w:rsidRPr="00FC5C5F" w:rsidRDefault="00FC5C5F" w:rsidP="00FC5C5F">
      <w:pPr>
        <w:spacing w:line="360" w:lineRule="auto"/>
        <w:rPr>
          <w:rFonts w:ascii="Helvetica" w:hAnsi="Helvetica"/>
          <w:sz w:val="18"/>
          <w:szCs w:val="18"/>
        </w:rPr>
      </w:pPr>
      <w:r w:rsidRPr="00FC5C5F">
        <w:rPr>
          <w:rFonts w:ascii="Helvetica" w:hAnsi="Helvetica"/>
          <w:sz w:val="18"/>
          <w:szCs w:val="18"/>
        </w:rPr>
        <w:t>Painful Periods:  _______</w:t>
      </w:r>
      <w:r w:rsidRPr="00FC5C5F">
        <w:rPr>
          <w:rFonts w:ascii="Helvetica" w:hAnsi="Helvetica"/>
          <w:sz w:val="18"/>
          <w:szCs w:val="18"/>
        </w:rPr>
        <w:tab/>
        <w:t>Irregular Cycles</w:t>
      </w:r>
      <w:proofErr w:type="gramStart"/>
      <w:r w:rsidRPr="00FC5C5F">
        <w:rPr>
          <w:rFonts w:ascii="Helvetica" w:hAnsi="Helvetica"/>
          <w:sz w:val="18"/>
          <w:szCs w:val="18"/>
        </w:rPr>
        <w:t>?:</w:t>
      </w:r>
      <w:proofErr w:type="gramEnd"/>
      <w:r w:rsidRPr="00FC5C5F">
        <w:rPr>
          <w:rFonts w:ascii="Helvetica" w:hAnsi="Helvetica"/>
          <w:sz w:val="18"/>
          <w:szCs w:val="18"/>
        </w:rPr>
        <w:t xml:space="preserve"> ____________</w:t>
      </w:r>
      <w:r w:rsidRPr="00FC5C5F">
        <w:rPr>
          <w:rFonts w:ascii="Helvetica" w:hAnsi="Helvetica"/>
          <w:sz w:val="18"/>
          <w:szCs w:val="18"/>
        </w:rPr>
        <w:tab/>
        <w:t>Breast Implants/Reductions?: _______________________</w:t>
      </w:r>
      <w:r>
        <w:rPr>
          <w:rFonts w:ascii="Helvetica" w:hAnsi="Helvetica"/>
          <w:sz w:val="18"/>
          <w:szCs w:val="18"/>
        </w:rPr>
        <w:t>_</w:t>
      </w:r>
    </w:p>
    <w:p w14:paraId="2050FAF4" w14:textId="77777777" w:rsidR="00FC5C5F" w:rsidRPr="00FC5C5F" w:rsidRDefault="00FC5C5F" w:rsidP="00FC5C5F">
      <w:pPr>
        <w:spacing w:line="360" w:lineRule="auto"/>
        <w:rPr>
          <w:rFonts w:ascii="Helvetica" w:hAnsi="Helvetica"/>
          <w:sz w:val="18"/>
          <w:szCs w:val="18"/>
        </w:rPr>
      </w:pPr>
    </w:p>
    <w:p w14:paraId="5DB81F55" w14:textId="77777777" w:rsidR="00FC5C5F" w:rsidRPr="00FC5C5F" w:rsidRDefault="00FC5C5F" w:rsidP="00FC5C5F">
      <w:pPr>
        <w:spacing w:line="360" w:lineRule="auto"/>
        <w:rPr>
          <w:rFonts w:ascii="Helvetica" w:hAnsi="Helvetica"/>
          <w:sz w:val="18"/>
          <w:szCs w:val="18"/>
        </w:rPr>
      </w:pPr>
      <w:r w:rsidRPr="00FC5C5F">
        <w:rPr>
          <w:rFonts w:ascii="Helvetica" w:hAnsi="Helvetica"/>
          <w:sz w:val="18"/>
          <w:szCs w:val="18"/>
        </w:rPr>
        <w:t>Is there any pertinent family history I should be aware of?</w:t>
      </w:r>
    </w:p>
    <w:p w14:paraId="7B96DEA9" w14:textId="77777777" w:rsidR="00FC5C5F" w:rsidRPr="00FC5C5F" w:rsidRDefault="00FC5C5F" w:rsidP="00FC5C5F">
      <w:pPr>
        <w:spacing w:line="360" w:lineRule="auto"/>
        <w:rPr>
          <w:rFonts w:ascii="Helvetica" w:hAnsi="Helvetica"/>
          <w:sz w:val="18"/>
          <w:szCs w:val="18"/>
        </w:rPr>
      </w:pPr>
      <w:r w:rsidRPr="00FC5C5F">
        <w:rPr>
          <w:rFonts w:ascii="Helvetica" w:hAnsi="Helvetica"/>
          <w:sz w:val="18"/>
          <w:szCs w:val="18"/>
        </w:rPr>
        <w:t>_________________________________________________________________________________________</w:t>
      </w:r>
    </w:p>
    <w:p w14:paraId="65E8F0FA" w14:textId="77777777" w:rsidR="00FC5C5F" w:rsidRPr="00FC5C5F" w:rsidRDefault="00FC5C5F" w:rsidP="00FC5C5F">
      <w:pPr>
        <w:spacing w:line="360" w:lineRule="auto"/>
        <w:rPr>
          <w:rFonts w:ascii="Helvetica" w:hAnsi="Helvetica"/>
          <w:sz w:val="18"/>
          <w:szCs w:val="18"/>
        </w:rPr>
      </w:pPr>
    </w:p>
    <w:p w14:paraId="3471A321" w14:textId="77777777" w:rsidR="00FC5C5F" w:rsidRPr="00FC5C5F" w:rsidRDefault="00FC5C5F" w:rsidP="00FC5C5F">
      <w:pPr>
        <w:spacing w:line="360" w:lineRule="auto"/>
        <w:rPr>
          <w:rFonts w:ascii="Helvetica" w:hAnsi="Helvetica"/>
          <w:sz w:val="18"/>
          <w:szCs w:val="18"/>
        </w:rPr>
      </w:pPr>
      <w:r w:rsidRPr="00FC5C5F">
        <w:rPr>
          <w:rFonts w:ascii="Helvetica" w:hAnsi="Helvetica"/>
          <w:sz w:val="18"/>
          <w:szCs w:val="18"/>
        </w:rPr>
        <w:t>Is there anything else I should be aware of, or relates to your current complaint?</w:t>
      </w:r>
    </w:p>
    <w:p w14:paraId="408C9C45" w14:textId="509EA35E" w:rsidR="00FC5C5F" w:rsidRPr="00FC5C5F" w:rsidRDefault="00FC5C5F" w:rsidP="00FC5C5F">
      <w:pPr>
        <w:spacing w:line="360" w:lineRule="auto"/>
        <w:rPr>
          <w:rFonts w:ascii="Helvetica" w:hAnsi="Helvetica"/>
          <w:sz w:val="18"/>
          <w:szCs w:val="18"/>
        </w:rPr>
      </w:pPr>
      <w:r w:rsidRPr="00FC5C5F">
        <w:rPr>
          <w:rFonts w:ascii="Helvetica" w:hAnsi="Helvetic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BFA79" w14:textId="77777777" w:rsidR="00FC5C5F" w:rsidRPr="00783B29" w:rsidRDefault="00FC5C5F" w:rsidP="00FC5C5F">
      <w:pPr>
        <w:pStyle w:val="ReturnAddress"/>
        <w:framePr w:w="8483" w:wrap="notBeside" w:x="1801" w:y="14401"/>
        <w:rPr>
          <w:rFonts w:ascii="Helvetica" w:hAnsi="Helvetica"/>
          <w:b/>
          <w:color w:val="595959" w:themeColor="text1" w:themeTint="A6"/>
          <w:sz w:val="16"/>
          <w:szCs w:val="16"/>
        </w:rPr>
      </w:pPr>
      <w:r w:rsidRPr="00783B29">
        <w:rPr>
          <w:rFonts w:ascii="Helvetica" w:hAnsi="Helvetica"/>
          <w:b/>
          <w:color w:val="595959" w:themeColor="text1" w:themeTint="A6"/>
          <w:sz w:val="16"/>
          <w:szCs w:val="16"/>
        </w:rPr>
        <w:t>resolute rehab</w:t>
      </w:r>
    </w:p>
    <w:p w14:paraId="4194BED0" w14:textId="77777777" w:rsidR="00FC5C5F" w:rsidRPr="00783B29" w:rsidRDefault="00FC5C5F" w:rsidP="00FC5C5F">
      <w:pPr>
        <w:pStyle w:val="ReturnAddress"/>
        <w:framePr w:w="8483" w:wrap="notBeside" w:x="1801" w:y="14401"/>
        <w:rPr>
          <w:rFonts w:ascii="Helvetica" w:hAnsi="Helvetica"/>
          <w:color w:val="595959" w:themeColor="text1" w:themeTint="A6"/>
          <w:sz w:val="16"/>
          <w:szCs w:val="16"/>
        </w:rPr>
      </w:pPr>
      <w:r w:rsidRPr="00783B29">
        <w:rPr>
          <w:rFonts w:ascii="Helvetica" w:hAnsi="Helvetica"/>
          <w:color w:val="595959" w:themeColor="text1" w:themeTint="A6"/>
          <w:sz w:val="16"/>
          <w:szCs w:val="16"/>
        </w:rPr>
        <w:t>1250 Addison St. Suite 102, Berkeley, cA 94702</w:t>
      </w:r>
    </w:p>
    <w:p w14:paraId="0268F6A7" w14:textId="77777777" w:rsidR="00FC5C5F" w:rsidRPr="00783B29" w:rsidRDefault="00FC5C5F" w:rsidP="00FC5C5F">
      <w:pPr>
        <w:pStyle w:val="ReturnAddress"/>
        <w:framePr w:w="8483" w:wrap="notBeside" w:x="1801" w:y="14401"/>
        <w:rPr>
          <w:rFonts w:ascii="Helvetica" w:hAnsi="Helvetica"/>
          <w:sz w:val="16"/>
          <w:szCs w:val="16"/>
        </w:rPr>
      </w:pPr>
      <w:r w:rsidRPr="00783B29">
        <w:rPr>
          <w:rFonts w:ascii="Helvetica" w:hAnsi="Helvetica"/>
          <w:color w:val="595959" w:themeColor="text1" w:themeTint="A6"/>
          <w:sz w:val="16"/>
          <w:szCs w:val="16"/>
        </w:rPr>
        <w:t>P: 510-473-</w:t>
      </w:r>
      <w:proofErr w:type="gramStart"/>
      <w:r w:rsidRPr="00783B29">
        <w:rPr>
          <w:rFonts w:ascii="Helvetica" w:hAnsi="Helvetica"/>
          <w:color w:val="595959" w:themeColor="text1" w:themeTint="A6"/>
          <w:sz w:val="16"/>
          <w:szCs w:val="16"/>
        </w:rPr>
        <w:t>mypt  f</w:t>
      </w:r>
      <w:proofErr w:type="gramEnd"/>
      <w:r w:rsidRPr="00783B29">
        <w:rPr>
          <w:rFonts w:ascii="Helvetica" w:hAnsi="Helvetica"/>
          <w:color w:val="595959" w:themeColor="text1" w:themeTint="A6"/>
          <w:sz w:val="16"/>
          <w:szCs w:val="16"/>
        </w:rPr>
        <w:t>: 510-443-5092</w:t>
      </w:r>
    </w:p>
    <w:p w14:paraId="6D53E42C" w14:textId="77777777" w:rsidR="00FC5C5F" w:rsidRPr="00FC5C5F" w:rsidRDefault="00FC5C5F" w:rsidP="00FC5C5F">
      <w:pPr>
        <w:spacing w:line="360" w:lineRule="auto"/>
        <w:rPr>
          <w:rFonts w:ascii="Helvetica" w:hAnsi="Helvetica"/>
          <w:sz w:val="18"/>
          <w:szCs w:val="18"/>
        </w:rPr>
      </w:pPr>
    </w:p>
    <w:p w14:paraId="7A61F808" w14:textId="77777777" w:rsidR="00FC5C5F" w:rsidRPr="00783B29" w:rsidRDefault="00FC5C5F" w:rsidP="00FC5C5F">
      <w:pPr>
        <w:pStyle w:val="ReturnAddress"/>
        <w:framePr w:w="8483" w:wrap="notBeside" w:x="1801" w:y="14401"/>
        <w:rPr>
          <w:rFonts w:ascii="Helvetica" w:hAnsi="Helvetica"/>
          <w:b/>
          <w:color w:val="595959" w:themeColor="text1" w:themeTint="A6"/>
          <w:sz w:val="16"/>
          <w:szCs w:val="16"/>
        </w:rPr>
      </w:pPr>
      <w:r w:rsidRPr="00783B29">
        <w:rPr>
          <w:rFonts w:ascii="Helvetica" w:hAnsi="Helvetica"/>
          <w:b/>
          <w:color w:val="595959" w:themeColor="text1" w:themeTint="A6"/>
          <w:sz w:val="16"/>
          <w:szCs w:val="16"/>
        </w:rPr>
        <w:t>resolute rehab</w:t>
      </w:r>
    </w:p>
    <w:p w14:paraId="1B753B73" w14:textId="77777777" w:rsidR="00FC5C5F" w:rsidRPr="00783B29" w:rsidRDefault="00FC5C5F" w:rsidP="00FC5C5F">
      <w:pPr>
        <w:pStyle w:val="ReturnAddress"/>
        <w:framePr w:w="8483" w:wrap="notBeside" w:x="1801" w:y="14401"/>
        <w:rPr>
          <w:rFonts w:ascii="Helvetica" w:hAnsi="Helvetica"/>
          <w:color w:val="595959" w:themeColor="text1" w:themeTint="A6"/>
          <w:sz w:val="16"/>
          <w:szCs w:val="16"/>
        </w:rPr>
      </w:pPr>
      <w:r w:rsidRPr="00783B29">
        <w:rPr>
          <w:rFonts w:ascii="Helvetica" w:hAnsi="Helvetica"/>
          <w:color w:val="595959" w:themeColor="text1" w:themeTint="A6"/>
          <w:sz w:val="16"/>
          <w:szCs w:val="16"/>
        </w:rPr>
        <w:t>1250 Addison St. Suite 102, Berkeley, cA 94702</w:t>
      </w:r>
    </w:p>
    <w:p w14:paraId="7B767E05" w14:textId="77777777" w:rsidR="00FC5C5F" w:rsidRPr="00783B29" w:rsidRDefault="00FC5C5F" w:rsidP="00FC5C5F">
      <w:pPr>
        <w:pStyle w:val="ReturnAddress"/>
        <w:framePr w:w="8483" w:wrap="notBeside" w:x="1801" w:y="14401"/>
        <w:rPr>
          <w:rFonts w:ascii="Helvetica" w:hAnsi="Helvetica"/>
          <w:sz w:val="16"/>
          <w:szCs w:val="16"/>
        </w:rPr>
      </w:pPr>
      <w:r w:rsidRPr="00783B29">
        <w:rPr>
          <w:rFonts w:ascii="Helvetica" w:hAnsi="Helvetica"/>
          <w:color w:val="595959" w:themeColor="text1" w:themeTint="A6"/>
          <w:sz w:val="16"/>
          <w:szCs w:val="16"/>
        </w:rPr>
        <w:t>P: 510-473-</w:t>
      </w:r>
      <w:proofErr w:type="gramStart"/>
      <w:r w:rsidRPr="00783B29">
        <w:rPr>
          <w:rFonts w:ascii="Helvetica" w:hAnsi="Helvetica"/>
          <w:color w:val="595959" w:themeColor="text1" w:themeTint="A6"/>
          <w:sz w:val="16"/>
          <w:szCs w:val="16"/>
        </w:rPr>
        <w:t>mypt  f</w:t>
      </w:r>
      <w:proofErr w:type="gramEnd"/>
      <w:r w:rsidRPr="00783B29">
        <w:rPr>
          <w:rFonts w:ascii="Helvetica" w:hAnsi="Helvetica"/>
          <w:color w:val="595959" w:themeColor="text1" w:themeTint="A6"/>
          <w:sz w:val="16"/>
          <w:szCs w:val="16"/>
        </w:rPr>
        <w:t>: 510-443-5092</w:t>
      </w:r>
    </w:p>
    <w:p w14:paraId="46655569" w14:textId="184E63FF" w:rsidR="00FC5C5F" w:rsidRPr="00FC5C5F" w:rsidRDefault="00FC5C5F" w:rsidP="00FC5C5F">
      <w:pPr>
        <w:spacing w:line="480" w:lineRule="auto"/>
        <w:rPr>
          <w:rFonts w:ascii="Helvetica" w:hAnsi="Helvetica"/>
          <w:sz w:val="18"/>
          <w:szCs w:val="18"/>
        </w:rPr>
      </w:pPr>
      <w:r w:rsidRPr="00FC5C5F">
        <w:rPr>
          <w:rFonts w:ascii="Helvetica" w:hAnsi="Helvetica"/>
          <w:spacing w:val="10"/>
          <w:sz w:val="18"/>
          <w:szCs w:val="18"/>
        </w:rPr>
        <w:t>SIGNATURE:</w:t>
      </w:r>
      <w:r w:rsidRPr="00FC5C5F">
        <w:rPr>
          <w:rFonts w:ascii="Helvetica" w:hAnsi="Helvetica"/>
          <w:sz w:val="18"/>
          <w:szCs w:val="18"/>
        </w:rPr>
        <w:t xml:space="preserve">  _____________________________________</w:t>
      </w:r>
      <w:r w:rsidRPr="00FC5C5F">
        <w:rPr>
          <w:rFonts w:ascii="Helvetica" w:hAnsi="Helvetica"/>
          <w:sz w:val="18"/>
          <w:szCs w:val="18"/>
        </w:rPr>
        <w:tab/>
      </w:r>
      <w:r w:rsidRPr="00FC5C5F">
        <w:rPr>
          <w:rFonts w:ascii="Helvetica" w:hAnsi="Helvetica"/>
          <w:sz w:val="18"/>
          <w:szCs w:val="18"/>
        </w:rPr>
        <w:tab/>
      </w:r>
      <w:r w:rsidRPr="00FC5C5F">
        <w:rPr>
          <w:rFonts w:ascii="Helvetica" w:hAnsi="Helvetica"/>
          <w:spacing w:val="10"/>
          <w:sz w:val="18"/>
          <w:szCs w:val="18"/>
        </w:rPr>
        <w:t>TODAY’S DATE:</w:t>
      </w:r>
      <w:r w:rsidRPr="00FC5C5F">
        <w:rPr>
          <w:rFonts w:ascii="Helvetica" w:hAnsi="Helvetica"/>
          <w:sz w:val="18"/>
          <w:szCs w:val="18"/>
        </w:rPr>
        <w:t xml:space="preserve"> ____________________</w:t>
      </w:r>
    </w:p>
    <w:p w14:paraId="5C454ED6" w14:textId="69EE4E18" w:rsidR="00FC5C5F" w:rsidRPr="00FC5C5F" w:rsidRDefault="00FC5C5F" w:rsidP="00FC5C5F">
      <w:pPr>
        <w:spacing w:after="120" w:line="480" w:lineRule="auto"/>
        <w:rPr>
          <w:rFonts w:ascii="Helvetica" w:hAnsi="Helvetica"/>
          <w:sz w:val="18"/>
          <w:szCs w:val="18"/>
        </w:rPr>
      </w:pPr>
      <w:r w:rsidRPr="00FC5C5F">
        <w:rPr>
          <w:rFonts w:ascii="Helvetica" w:hAnsi="Helvetica"/>
          <w:sz w:val="18"/>
          <w:szCs w:val="18"/>
        </w:rPr>
        <w:t>Parent Signature if Patient Under 18:  _________________________________________________</w:t>
      </w:r>
    </w:p>
    <w:p w14:paraId="4A85C141" w14:textId="2EB35CC8" w:rsidR="00FC5C5F" w:rsidRPr="00FC5C5F" w:rsidRDefault="00FC5C5F" w:rsidP="00FC5C5F">
      <w:pPr>
        <w:spacing w:line="360" w:lineRule="auto"/>
        <w:rPr>
          <w:rFonts w:ascii="Helvetica" w:hAnsi="Helvetica"/>
          <w:sz w:val="18"/>
          <w:szCs w:val="18"/>
        </w:rPr>
      </w:pPr>
      <w:r w:rsidRPr="00FC5C5F">
        <w:rPr>
          <w:rFonts w:ascii="Helvetica" w:hAnsi="Helvetica"/>
          <w:sz w:val="18"/>
          <w:szCs w:val="18"/>
        </w:rPr>
        <w:t>Re-check:  ________</w:t>
      </w:r>
      <w:r w:rsidRPr="00FC5C5F">
        <w:rPr>
          <w:rFonts w:ascii="Helvetica" w:hAnsi="Helvetica"/>
          <w:sz w:val="18"/>
          <w:szCs w:val="18"/>
        </w:rPr>
        <w:tab/>
      </w:r>
      <w:r w:rsidRPr="00FC5C5F">
        <w:rPr>
          <w:rFonts w:ascii="Helvetica" w:hAnsi="Helvetica"/>
          <w:sz w:val="18"/>
          <w:szCs w:val="18"/>
        </w:rPr>
        <w:tab/>
        <w:t>Re-check:</w:t>
      </w:r>
      <w:r>
        <w:rPr>
          <w:rFonts w:ascii="Helvetica" w:hAnsi="Helvetica"/>
          <w:sz w:val="18"/>
          <w:szCs w:val="18"/>
        </w:rPr>
        <w:t xml:space="preserve">  ________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Re-check:  ________</w:t>
      </w:r>
    </w:p>
    <w:p w14:paraId="516B2E2B" w14:textId="0A9A0DDA" w:rsidR="00FC5C5F" w:rsidRPr="00FC5C5F" w:rsidRDefault="00FC5C5F" w:rsidP="00FC5C5F">
      <w:pPr>
        <w:spacing w:line="360" w:lineRule="auto"/>
        <w:rPr>
          <w:rFonts w:ascii="Helvetica" w:hAnsi="Helvetica"/>
          <w:sz w:val="18"/>
          <w:szCs w:val="18"/>
        </w:rPr>
      </w:pPr>
      <w:r w:rsidRPr="00FC5C5F">
        <w:rPr>
          <w:rFonts w:ascii="Helvetica" w:hAnsi="Helvetica"/>
          <w:sz w:val="18"/>
          <w:szCs w:val="18"/>
        </w:rPr>
        <w:t>Re-check:  ________</w:t>
      </w:r>
      <w:r w:rsidRPr="00FC5C5F">
        <w:rPr>
          <w:rFonts w:ascii="Helvetica" w:hAnsi="Helvetica"/>
          <w:sz w:val="18"/>
          <w:szCs w:val="18"/>
        </w:rPr>
        <w:tab/>
      </w:r>
      <w:r w:rsidRPr="00FC5C5F">
        <w:rPr>
          <w:rFonts w:ascii="Helvetica" w:hAnsi="Helvetica"/>
          <w:sz w:val="18"/>
          <w:szCs w:val="18"/>
        </w:rPr>
        <w:tab/>
        <w:t>Re-check:  ________</w:t>
      </w:r>
      <w:r w:rsidRPr="00FC5C5F">
        <w:rPr>
          <w:rFonts w:ascii="Helvetica" w:hAnsi="Helvetica"/>
          <w:sz w:val="18"/>
          <w:szCs w:val="18"/>
        </w:rPr>
        <w:tab/>
      </w:r>
      <w:r w:rsidRPr="00FC5C5F">
        <w:rPr>
          <w:rFonts w:ascii="Helvetica" w:hAnsi="Helvetica"/>
          <w:sz w:val="18"/>
          <w:szCs w:val="18"/>
        </w:rPr>
        <w:tab/>
        <w:t>Re-check:  ________</w:t>
      </w:r>
    </w:p>
    <w:sectPr w:rsidR="00FC5C5F" w:rsidRPr="00FC5C5F" w:rsidSect="00783B29">
      <w:headerReference w:type="even" r:id="rId9"/>
      <w:headerReference w:type="default" r:id="rId10"/>
      <w:pgSz w:w="12240" w:h="15840"/>
      <w:pgMar w:top="108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011FC" w14:textId="77777777" w:rsidR="00783B29" w:rsidRDefault="00783B29" w:rsidP="00A27952">
      <w:r>
        <w:separator/>
      </w:r>
    </w:p>
  </w:endnote>
  <w:endnote w:type="continuationSeparator" w:id="0">
    <w:p w14:paraId="2E5DE33F" w14:textId="77777777" w:rsidR="00783B29" w:rsidRDefault="00783B29" w:rsidP="00A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EE469" w14:textId="77777777" w:rsidR="00783B29" w:rsidRDefault="00783B29" w:rsidP="00A27952">
      <w:r>
        <w:separator/>
      </w:r>
    </w:p>
  </w:footnote>
  <w:footnote w:type="continuationSeparator" w:id="0">
    <w:p w14:paraId="5B96F75F" w14:textId="77777777" w:rsidR="00783B29" w:rsidRDefault="00783B29" w:rsidP="00A27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77F63" w14:textId="77777777" w:rsidR="00783B29" w:rsidRDefault="001C18EE">
    <w:pPr>
      <w:pStyle w:val="Header"/>
    </w:pPr>
    <w:sdt>
      <w:sdtPr>
        <w:id w:val="171999623"/>
        <w:placeholder>
          <w:docPart w:val="707BB41BC714AD478550DF74222B6665"/>
        </w:placeholder>
        <w:temporary/>
        <w:showingPlcHdr/>
      </w:sdtPr>
      <w:sdtEndPr/>
      <w:sdtContent>
        <w:r w:rsidR="00783B29">
          <w:t>[Type text]</w:t>
        </w:r>
      </w:sdtContent>
    </w:sdt>
    <w:r w:rsidR="00783B29">
      <w:ptab w:relativeTo="margin" w:alignment="center" w:leader="none"/>
    </w:r>
    <w:sdt>
      <w:sdtPr>
        <w:id w:val="171999624"/>
        <w:placeholder>
          <w:docPart w:val="D5258F880C0D8243AA1F5D11075CF203"/>
        </w:placeholder>
        <w:temporary/>
        <w:showingPlcHdr/>
      </w:sdtPr>
      <w:sdtEndPr/>
      <w:sdtContent>
        <w:r w:rsidR="00783B29">
          <w:t>[Type text]</w:t>
        </w:r>
      </w:sdtContent>
    </w:sdt>
    <w:r w:rsidR="00783B29">
      <w:ptab w:relativeTo="margin" w:alignment="right" w:leader="none"/>
    </w:r>
    <w:sdt>
      <w:sdtPr>
        <w:id w:val="171999625"/>
        <w:placeholder>
          <w:docPart w:val="C126F631A647A242B6776D4C7CDFA02C"/>
        </w:placeholder>
        <w:temporary/>
        <w:showingPlcHdr/>
      </w:sdtPr>
      <w:sdtEndPr/>
      <w:sdtContent>
        <w:r w:rsidR="00783B29">
          <w:t>[Type text]</w:t>
        </w:r>
      </w:sdtContent>
    </w:sdt>
  </w:p>
  <w:p w14:paraId="1BEECB77" w14:textId="77777777" w:rsidR="00783B29" w:rsidRDefault="00783B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79D55" w14:textId="77777777" w:rsidR="00783B29" w:rsidRDefault="00783B29" w:rsidP="00D2623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22C8E2" wp14:editId="00816F3B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2736850" cy="645160"/>
          <wp:effectExtent l="0" t="0" r="0" b="0"/>
          <wp:wrapSquare wrapText="bothSides"/>
          <wp:docPr id="1" name="Picture 1" descr="Macintosh HD:Users:anita:Dropbox (Personal):Resolute Rehab:images + logo + stuff:resoluterehab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ita:Dropbox (Personal):Resolute Rehab:images + logo + stuff:resoluterehab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52"/>
    <w:rsid w:val="001C18EE"/>
    <w:rsid w:val="0025434A"/>
    <w:rsid w:val="00481019"/>
    <w:rsid w:val="00557933"/>
    <w:rsid w:val="005D0638"/>
    <w:rsid w:val="00783B29"/>
    <w:rsid w:val="007B2ED2"/>
    <w:rsid w:val="008A0280"/>
    <w:rsid w:val="008E343C"/>
    <w:rsid w:val="008E406D"/>
    <w:rsid w:val="009D1FDD"/>
    <w:rsid w:val="00A14CA0"/>
    <w:rsid w:val="00A27952"/>
    <w:rsid w:val="00AC0B87"/>
    <w:rsid w:val="00CA20F9"/>
    <w:rsid w:val="00D26233"/>
    <w:rsid w:val="00D6742B"/>
    <w:rsid w:val="00E175CA"/>
    <w:rsid w:val="00FC5C5F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5EA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5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95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A27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7952"/>
  </w:style>
  <w:style w:type="paragraph" w:styleId="Footer">
    <w:name w:val="footer"/>
    <w:basedOn w:val="Normal"/>
    <w:link w:val="FooterChar"/>
    <w:uiPriority w:val="99"/>
    <w:unhideWhenUsed/>
    <w:rsid w:val="00A27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7952"/>
  </w:style>
  <w:style w:type="paragraph" w:styleId="BodyText">
    <w:name w:val="Body Text"/>
    <w:basedOn w:val="Normal"/>
    <w:link w:val="BodyTextChar"/>
    <w:rsid w:val="00A27952"/>
    <w:rPr>
      <w:sz w:val="24"/>
    </w:rPr>
  </w:style>
  <w:style w:type="character" w:customStyle="1" w:styleId="BodyTextChar">
    <w:name w:val="Body Text Char"/>
    <w:basedOn w:val="DefaultParagraphFont"/>
    <w:link w:val="BodyText"/>
    <w:rsid w:val="00A27952"/>
    <w:rPr>
      <w:rFonts w:ascii="Times New Roman" w:eastAsia="Times New Roman" w:hAnsi="Times New Roman" w:cs="Times New Roman"/>
      <w:szCs w:val="20"/>
    </w:rPr>
  </w:style>
  <w:style w:type="paragraph" w:customStyle="1" w:styleId="DocumentLabel">
    <w:name w:val="Document Label"/>
    <w:next w:val="Normal"/>
    <w:rsid w:val="008A0280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qFormat/>
    <w:rsid w:val="008A0280"/>
    <w:rPr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8A0280"/>
    <w:pPr>
      <w:keepLines/>
      <w:spacing w:after="40" w:line="140" w:lineRule="atLeast"/>
      <w:ind w:left="360"/>
    </w:pPr>
    <w:rPr>
      <w:rFonts w:ascii="Garamond" w:hAnsi="Garamond"/>
      <w:spacing w:val="-5"/>
    </w:rPr>
  </w:style>
  <w:style w:type="character" w:customStyle="1" w:styleId="MessageHeaderChar">
    <w:name w:val="Message Header Char"/>
    <w:basedOn w:val="DefaultParagraphFont"/>
    <w:link w:val="MessageHeader"/>
    <w:rsid w:val="008A0280"/>
    <w:rPr>
      <w:rFonts w:ascii="Garamond" w:eastAsia="Times New Roman" w:hAnsi="Garamond" w:cs="Times New Roman"/>
      <w:spacing w:val="-5"/>
      <w:szCs w:val="20"/>
    </w:rPr>
  </w:style>
  <w:style w:type="paragraph" w:customStyle="1" w:styleId="MessageHeaderFirst">
    <w:name w:val="Message Header First"/>
    <w:basedOn w:val="MessageHeader"/>
    <w:next w:val="MessageHeader"/>
    <w:rsid w:val="008A0280"/>
  </w:style>
  <w:style w:type="paragraph" w:customStyle="1" w:styleId="MessageHeaderLabel">
    <w:name w:val="Message Header Label"/>
    <w:basedOn w:val="MessageHeader"/>
    <w:next w:val="MessageHeader"/>
    <w:rsid w:val="008A0280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rsid w:val="008A0280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rsid w:val="00A14CA0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table" w:styleId="TableGrid">
    <w:name w:val="Table Grid"/>
    <w:basedOn w:val="TableNormal"/>
    <w:uiPriority w:val="59"/>
    <w:rsid w:val="008E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5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95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A27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7952"/>
  </w:style>
  <w:style w:type="paragraph" w:styleId="Footer">
    <w:name w:val="footer"/>
    <w:basedOn w:val="Normal"/>
    <w:link w:val="FooterChar"/>
    <w:uiPriority w:val="99"/>
    <w:unhideWhenUsed/>
    <w:rsid w:val="00A27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7952"/>
  </w:style>
  <w:style w:type="paragraph" w:styleId="BodyText">
    <w:name w:val="Body Text"/>
    <w:basedOn w:val="Normal"/>
    <w:link w:val="BodyTextChar"/>
    <w:rsid w:val="00A27952"/>
    <w:rPr>
      <w:sz w:val="24"/>
    </w:rPr>
  </w:style>
  <w:style w:type="character" w:customStyle="1" w:styleId="BodyTextChar">
    <w:name w:val="Body Text Char"/>
    <w:basedOn w:val="DefaultParagraphFont"/>
    <w:link w:val="BodyText"/>
    <w:rsid w:val="00A27952"/>
    <w:rPr>
      <w:rFonts w:ascii="Times New Roman" w:eastAsia="Times New Roman" w:hAnsi="Times New Roman" w:cs="Times New Roman"/>
      <w:szCs w:val="20"/>
    </w:rPr>
  </w:style>
  <w:style w:type="paragraph" w:customStyle="1" w:styleId="DocumentLabel">
    <w:name w:val="Document Label"/>
    <w:next w:val="Normal"/>
    <w:rsid w:val="008A0280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qFormat/>
    <w:rsid w:val="008A0280"/>
    <w:rPr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8A0280"/>
    <w:pPr>
      <w:keepLines/>
      <w:spacing w:after="40" w:line="140" w:lineRule="atLeast"/>
      <w:ind w:left="360"/>
    </w:pPr>
    <w:rPr>
      <w:rFonts w:ascii="Garamond" w:hAnsi="Garamond"/>
      <w:spacing w:val="-5"/>
    </w:rPr>
  </w:style>
  <w:style w:type="character" w:customStyle="1" w:styleId="MessageHeaderChar">
    <w:name w:val="Message Header Char"/>
    <w:basedOn w:val="DefaultParagraphFont"/>
    <w:link w:val="MessageHeader"/>
    <w:rsid w:val="008A0280"/>
    <w:rPr>
      <w:rFonts w:ascii="Garamond" w:eastAsia="Times New Roman" w:hAnsi="Garamond" w:cs="Times New Roman"/>
      <w:spacing w:val="-5"/>
      <w:szCs w:val="20"/>
    </w:rPr>
  </w:style>
  <w:style w:type="paragraph" w:customStyle="1" w:styleId="MessageHeaderFirst">
    <w:name w:val="Message Header First"/>
    <w:basedOn w:val="MessageHeader"/>
    <w:next w:val="MessageHeader"/>
    <w:rsid w:val="008A0280"/>
  </w:style>
  <w:style w:type="paragraph" w:customStyle="1" w:styleId="MessageHeaderLabel">
    <w:name w:val="Message Header Label"/>
    <w:basedOn w:val="MessageHeader"/>
    <w:next w:val="MessageHeader"/>
    <w:rsid w:val="008A0280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rsid w:val="008A0280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rsid w:val="00A14CA0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table" w:styleId="TableGrid">
    <w:name w:val="Table Grid"/>
    <w:basedOn w:val="TableNormal"/>
    <w:uiPriority w:val="59"/>
    <w:rsid w:val="008E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7BB41BC714AD478550DF74222B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2D90-D168-0140-87A6-EC080D2C8BB0}"/>
      </w:docPartPr>
      <w:docPartBody>
        <w:p w:rsidR="00C0446B" w:rsidRDefault="00A6560F" w:rsidP="00A6560F">
          <w:pPr>
            <w:pStyle w:val="707BB41BC714AD478550DF74222B6665"/>
          </w:pPr>
          <w:r>
            <w:t>[Type text]</w:t>
          </w:r>
        </w:p>
      </w:docPartBody>
    </w:docPart>
    <w:docPart>
      <w:docPartPr>
        <w:name w:val="D5258F880C0D8243AA1F5D11075C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ED2D-CA73-B145-B415-154348ED7F7C}"/>
      </w:docPartPr>
      <w:docPartBody>
        <w:p w:rsidR="00C0446B" w:rsidRDefault="00A6560F" w:rsidP="00A6560F">
          <w:pPr>
            <w:pStyle w:val="D5258F880C0D8243AA1F5D11075CF203"/>
          </w:pPr>
          <w:r>
            <w:t>[Type text]</w:t>
          </w:r>
        </w:p>
      </w:docPartBody>
    </w:docPart>
    <w:docPart>
      <w:docPartPr>
        <w:name w:val="C126F631A647A242B6776D4C7CDF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C88C-4285-EE40-867C-136DB13511FE}"/>
      </w:docPartPr>
      <w:docPartBody>
        <w:p w:rsidR="00C0446B" w:rsidRDefault="00A6560F" w:rsidP="00A6560F">
          <w:pPr>
            <w:pStyle w:val="C126F631A647A242B6776D4C7CDFA0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0F"/>
    <w:rsid w:val="00250E35"/>
    <w:rsid w:val="00A6560F"/>
    <w:rsid w:val="00B6684D"/>
    <w:rsid w:val="00C0446B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16523D10813A4482C4B6D0DC30BDD3">
    <w:name w:val="8116523D10813A4482C4B6D0DC30BDD3"/>
    <w:rsid w:val="00A6560F"/>
  </w:style>
  <w:style w:type="paragraph" w:customStyle="1" w:styleId="B6A91C023F92494583BA2484A310072C">
    <w:name w:val="B6A91C023F92494583BA2484A310072C"/>
    <w:rsid w:val="00A6560F"/>
  </w:style>
  <w:style w:type="paragraph" w:customStyle="1" w:styleId="9E9A62566873654491375BFD3312143A">
    <w:name w:val="9E9A62566873654491375BFD3312143A"/>
    <w:rsid w:val="00A6560F"/>
  </w:style>
  <w:style w:type="paragraph" w:customStyle="1" w:styleId="AD9E45E7074E6F47BFF859B175C90B91">
    <w:name w:val="AD9E45E7074E6F47BFF859B175C90B91"/>
    <w:rsid w:val="00A6560F"/>
  </w:style>
  <w:style w:type="paragraph" w:customStyle="1" w:styleId="4AC2161F4CC3E5438B045CC36FA778E2">
    <w:name w:val="4AC2161F4CC3E5438B045CC36FA778E2"/>
    <w:rsid w:val="00A6560F"/>
  </w:style>
  <w:style w:type="paragraph" w:customStyle="1" w:styleId="8E9B055F26C8194F9EBF2CC824B5E7E5">
    <w:name w:val="8E9B055F26C8194F9EBF2CC824B5E7E5"/>
    <w:rsid w:val="00A6560F"/>
  </w:style>
  <w:style w:type="paragraph" w:customStyle="1" w:styleId="707BB41BC714AD478550DF74222B6665">
    <w:name w:val="707BB41BC714AD478550DF74222B6665"/>
    <w:rsid w:val="00A6560F"/>
  </w:style>
  <w:style w:type="paragraph" w:customStyle="1" w:styleId="D5258F880C0D8243AA1F5D11075CF203">
    <w:name w:val="D5258F880C0D8243AA1F5D11075CF203"/>
    <w:rsid w:val="00A6560F"/>
  </w:style>
  <w:style w:type="paragraph" w:customStyle="1" w:styleId="C126F631A647A242B6776D4C7CDFA02C">
    <w:name w:val="C126F631A647A242B6776D4C7CDFA02C"/>
    <w:rsid w:val="00A6560F"/>
  </w:style>
  <w:style w:type="paragraph" w:customStyle="1" w:styleId="42826DAF397791458FE546EA2FA9C53A">
    <w:name w:val="42826DAF397791458FE546EA2FA9C53A"/>
    <w:rsid w:val="00A6560F"/>
  </w:style>
  <w:style w:type="paragraph" w:customStyle="1" w:styleId="7008AEA913075A4D89F4560E1584CA3B">
    <w:name w:val="7008AEA913075A4D89F4560E1584CA3B"/>
    <w:rsid w:val="00A6560F"/>
  </w:style>
  <w:style w:type="paragraph" w:customStyle="1" w:styleId="E95B44E9268C37429AA031B8747F0BD7">
    <w:name w:val="E95B44E9268C37429AA031B8747F0BD7"/>
    <w:rsid w:val="00A6560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16523D10813A4482C4B6D0DC30BDD3">
    <w:name w:val="8116523D10813A4482C4B6D0DC30BDD3"/>
    <w:rsid w:val="00A6560F"/>
  </w:style>
  <w:style w:type="paragraph" w:customStyle="1" w:styleId="B6A91C023F92494583BA2484A310072C">
    <w:name w:val="B6A91C023F92494583BA2484A310072C"/>
    <w:rsid w:val="00A6560F"/>
  </w:style>
  <w:style w:type="paragraph" w:customStyle="1" w:styleId="9E9A62566873654491375BFD3312143A">
    <w:name w:val="9E9A62566873654491375BFD3312143A"/>
    <w:rsid w:val="00A6560F"/>
  </w:style>
  <w:style w:type="paragraph" w:customStyle="1" w:styleId="AD9E45E7074E6F47BFF859B175C90B91">
    <w:name w:val="AD9E45E7074E6F47BFF859B175C90B91"/>
    <w:rsid w:val="00A6560F"/>
  </w:style>
  <w:style w:type="paragraph" w:customStyle="1" w:styleId="4AC2161F4CC3E5438B045CC36FA778E2">
    <w:name w:val="4AC2161F4CC3E5438B045CC36FA778E2"/>
    <w:rsid w:val="00A6560F"/>
  </w:style>
  <w:style w:type="paragraph" w:customStyle="1" w:styleId="8E9B055F26C8194F9EBF2CC824B5E7E5">
    <w:name w:val="8E9B055F26C8194F9EBF2CC824B5E7E5"/>
    <w:rsid w:val="00A6560F"/>
  </w:style>
  <w:style w:type="paragraph" w:customStyle="1" w:styleId="707BB41BC714AD478550DF74222B6665">
    <w:name w:val="707BB41BC714AD478550DF74222B6665"/>
    <w:rsid w:val="00A6560F"/>
  </w:style>
  <w:style w:type="paragraph" w:customStyle="1" w:styleId="D5258F880C0D8243AA1F5D11075CF203">
    <w:name w:val="D5258F880C0D8243AA1F5D11075CF203"/>
    <w:rsid w:val="00A6560F"/>
  </w:style>
  <w:style w:type="paragraph" w:customStyle="1" w:styleId="C126F631A647A242B6776D4C7CDFA02C">
    <w:name w:val="C126F631A647A242B6776D4C7CDFA02C"/>
    <w:rsid w:val="00A6560F"/>
  </w:style>
  <w:style w:type="paragraph" w:customStyle="1" w:styleId="42826DAF397791458FE546EA2FA9C53A">
    <w:name w:val="42826DAF397791458FE546EA2FA9C53A"/>
    <w:rsid w:val="00A6560F"/>
  </w:style>
  <w:style w:type="paragraph" w:customStyle="1" w:styleId="7008AEA913075A4D89F4560E1584CA3B">
    <w:name w:val="7008AEA913075A4D89F4560E1584CA3B"/>
    <w:rsid w:val="00A6560F"/>
  </w:style>
  <w:style w:type="paragraph" w:customStyle="1" w:styleId="E95B44E9268C37429AA031B8747F0BD7">
    <w:name w:val="E95B44E9268C37429AA031B8747F0BD7"/>
    <w:rsid w:val="00A65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2F504-DE6E-414E-B381-34001DDA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1038</Words>
  <Characters>5919</Characters>
  <Application>Microsoft Macintosh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Sarrett</dc:creator>
  <cp:keywords/>
  <dc:description/>
  <cp:lastModifiedBy>Anita Sarrett</cp:lastModifiedBy>
  <cp:revision>5</cp:revision>
  <cp:lastPrinted>2015-02-04T22:41:00Z</cp:lastPrinted>
  <dcterms:created xsi:type="dcterms:W3CDTF">2015-02-05T04:12:00Z</dcterms:created>
  <dcterms:modified xsi:type="dcterms:W3CDTF">2015-02-05T04:37:00Z</dcterms:modified>
</cp:coreProperties>
</file>